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6E8CB" w14:textId="26ACC35F" w:rsidR="009D79BB" w:rsidRPr="009D79BB" w:rsidRDefault="009D79BB" w:rsidP="006D5C9A">
      <w:pPr>
        <w:jc w:val="both"/>
        <w:rPr>
          <w:b/>
          <w:bCs/>
          <w:u w:val="single"/>
        </w:rPr>
      </w:pPr>
      <w:r w:rsidRPr="009D79BB">
        <w:rPr>
          <w:b/>
          <w:bCs/>
          <w:u w:val="single"/>
        </w:rPr>
        <w:t>Zgoda na potrącenie dla pracownika</w:t>
      </w:r>
    </w:p>
    <w:p w14:paraId="3B6BE3CF" w14:textId="2FB05B5A" w:rsidR="00847A48" w:rsidRDefault="00847A48" w:rsidP="006D5C9A">
      <w:pPr>
        <w:jc w:val="both"/>
      </w:pPr>
      <w:r>
        <w:t xml:space="preserve">Adresat maila : </w:t>
      </w:r>
      <w:r w:rsidR="009D79BB">
        <w:t>pzu@asseco.pl</w:t>
      </w:r>
    </w:p>
    <w:p w14:paraId="3A9C9B9D" w14:textId="184F75EE" w:rsidR="00847A48" w:rsidRDefault="00847A48" w:rsidP="006D5C9A">
      <w:pPr>
        <w:jc w:val="both"/>
      </w:pPr>
      <w:r>
        <w:t>Temat maila: zgoda na potrącenie PZU</w:t>
      </w:r>
    </w:p>
    <w:p w14:paraId="4381DBB8" w14:textId="1BAD5B7F" w:rsidR="00847A48" w:rsidRDefault="00847A48" w:rsidP="006D5C9A">
      <w:pPr>
        <w:jc w:val="both"/>
      </w:pPr>
      <w:r>
        <w:t>Treść maila</w:t>
      </w:r>
      <w:r w:rsidR="009D79BB">
        <w:t>:</w:t>
      </w:r>
    </w:p>
    <w:p w14:paraId="191C59A0" w14:textId="5D05A9F8" w:rsidR="004D65A4" w:rsidRDefault="004D65A4" w:rsidP="00847A48">
      <w:pPr>
        <w:jc w:val="both"/>
      </w:pPr>
    </w:p>
    <w:p w14:paraId="7F78A37C" w14:textId="1A9EBC66" w:rsidR="004D32BE" w:rsidRPr="000E72F9" w:rsidRDefault="00184BD1" w:rsidP="006D5C9A">
      <w:pPr>
        <w:spacing w:after="0" w:line="240" w:lineRule="auto"/>
        <w:jc w:val="both"/>
      </w:pPr>
      <w:r w:rsidRPr="000E72F9">
        <w:t>W związku z przystąpieniem do ubezpieczenia na życie w PZU w</w:t>
      </w:r>
      <w:r w:rsidR="00C2067E" w:rsidRPr="000E72F9">
        <w:t xml:space="preserve">yrażam zgodę na </w:t>
      </w:r>
      <w:r w:rsidR="00825E82">
        <w:t xml:space="preserve">comiesięczne </w:t>
      </w:r>
      <w:r w:rsidR="00C2067E" w:rsidRPr="000E72F9">
        <w:t xml:space="preserve">potrącanie z mojego wynagrodzenia za pracę, wynagrodzenia za czas choroby i zasiłków z ubezpieczenia społecznego </w:t>
      </w:r>
      <w:r w:rsidR="00A9396C">
        <w:t>składki za mnie i osób, które zgłosiłam/em do ubezpieczenia tj.:</w:t>
      </w:r>
    </w:p>
    <w:p w14:paraId="68D663C1" w14:textId="77777777" w:rsidR="004D32BE" w:rsidRPr="000E72F9" w:rsidRDefault="004D32BE" w:rsidP="006D5C9A">
      <w:pPr>
        <w:spacing w:after="0" w:line="240" w:lineRule="auto"/>
        <w:jc w:val="both"/>
      </w:pPr>
    </w:p>
    <w:p w14:paraId="38B95B9D" w14:textId="327CA6B0" w:rsidR="009D79BB" w:rsidRDefault="004D32BE" w:rsidP="006D5C9A">
      <w:pPr>
        <w:spacing w:after="0" w:line="240" w:lineRule="auto"/>
        <w:jc w:val="both"/>
      </w:pPr>
      <w:r w:rsidRPr="000E72F9">
        <w:t>Imię nazwisko</w:t>
      </w:r>
      <w:r w:rsidR="009D79BB">
        <w:t xml:space="preserve">, </w:t>
      </w:r>
      <w:r w:rsidRPr="000E72F9">
        <w:t>PESEL</w:t>
      </w:r>
      <w:r w:rsidR="009A72F2" w:rsidRPr="000E72F9">
        <w:t xml:space="preserve"> </w:t>
      </w:r>
      <w:r w:rsidR="009D79BB">
        <w:t xml:space="preserve"> - </w:t>
      </w:r>
      <w:r w:rsidR="009D79BB" w:rsidRPr="009D79BB">
        <w:rPr>
          <w:i/>
          <w:iCs/>
        </w:rPr>
        <w:t>pracownik</w:t>
      </w:r>
    </w:p>
    <w:p w14:paraId="152535BC" w14:textId="64425CF7" w:rsidR="00C2067E" w:rsidRPr="000E72F9" w:rsidRDefault="004D32BE" w:rsidP="006D5C9A">
      <w:pPr>
        <w:spacing w:after="0" w:line="240" w:lineRule="auto"/>
        <w:jc w:val="both"/>
      </w:pPr>
      <w:r w:rsidRPr="000E72F9">
        <w:t>Imię nazwisko</w:t>
      </w:r>
      <w:r w:rsidR="009D79BB">
        <w:t xml:space="preserve">, </w:t>
      </w:r>
      <w:r w:rsidRPr="000E72F9">
        <w:t>PESEL</w:t>
      </w:r>
      <w:r w:rsidR="00C2067E" w:rsidRPr="000E72F9">
        <w:t xml:space="preserve"> </w:t>
      </w:r>
      <w:r w:rsidR="009D79BB">
        <w:t xml:space="preserve"> - </w:t>
      </w:r>
      <w:r w:rsidR="009D79BB" w:rsidRPr="009D79BB">
        <w:rPr>
          <w:i/>
          <w:iCs/>
        </w:rPr>
        <w:t>członek rodziny</w:t>
      </w:r>
    </w:p>
    <w:p w14:paraId="405B6177" w14:textId="77777777" w:rsidR="004D32BE" w:rsidRPr="000E72F9" w:rsidRDefault="004D32BE" w:rsidP="006D5C9A">
      <w:pPr>
        <w:spacing w:after="0" w:line="240" w:lineRule="auto"/>
        <w:jc w:val="both"/>
      </w:pPr>
    </w:p>
    <w:p w14:paraId="6636E5DF" w14:textId="15AB9FB3" w:rsidR="000E72F9" w:rsidRDefault="00184BD1" w:rsidP="006D5C9A">
      <w:pPr>
        <w:spacing w:after="0" w:line="240" w:lineRule="auto"/>
        <w:jc w:val="both"/>
      </w:pPr>
      <w:r w:rsidRPr="000E72F9">
        <w:t xml:space="preserve">Przyjmuję do wiadomości, że wysokość potrącanych </w:t>
      </w:r>
      <w:r w:rsidR="00A9396C">
        <w:t xml:space="preserve">kwot </w:t>
      </w:r>
      <w:r w:rsidRPr="000E72F9">
        <w:t>będzie zgodna z obowiązują</w:t>
      </w:r>
      <w:r w:rsidR="00655313">
        <w:t>cą</w:t>
      </w:r>
      <w:r w:rsidRPr="000E72F9">
        <w:t xml:space="preserve"> </w:t>
      </w:r>
      <w:r w:rsidR="00655313">
        <w:t>ofertą</w:t>
      </w:r>
      <w:r w:rsidRPr="000E72F9">
        <w:t xml:space="preserve"> dostęp</w:t>
      </w:r>
      <w:r w:rsidR="00AE4FBA">
        <w:t>ną</w:t>
      </w:r>
      <w:r w:rsidRPr="000E72F9">
        <w:t xml:space="preserve"> </w:t>
      </w:r>
      <w:r w:rsidR="00C62E34">
        <w:t>w</w:t>
      </w:r>
      <w:r w:rsidRPr="000E72F9">
        <w:t xml:space="preserve"> Intranecie</w:t>
      </w:r>
      <w:r w:rsidR="00D35DDB">
        <w:t>. W przypadku braku możliwości potrącenia zobowiązuję się opłacić składki na wskazane przez Spółkę konto.</w:t>
      </w:r>
    </w:p>
    <w:p w14:paraId="426285BC" w14:textId="631D89DB" w:rsidR="00C2067E" w:rsidRPr="000E72F9" w:rsidRDefault="00C2067E" w:rsidP="006D5C9A">
      <w:pPr>
        <w:spacing w:after="0" w:line="240" w:lineRule="auto"/>
        <w:jc w:val="both"/>
      </w:pPr>
    </w:p>
    <w:p w14:paraId="26A228CD" w14:textId="77777777" w:rsidR="00C2067E" w:rsidRDefault="00C2067E" w:rsidP="006D5C9A">
      <w:pPr>
        <w:spacing w:after="0" w:line="240" w:lineRule="auto"/>
        <w:jc w:val="both"/>
      </w:pPr>
    </w:p>
    <w:p w14:paraId="2E0860FA" w14:textId="77777777" w:rsidR="006D793E" w:rsidRDefault="006D793E" w:rsidP="006D5C9A">
      <w:pPr>
        <w:spacing w:after="0" w:line="240" w:lineRule="auto"/>
        <w:jc w:val="both"/>
      </w:pPr>
    </w:p>
    <w:p w14:paraId="1DA0869F" w14:textId="63FD56F1" w:rsidR="006D793E" w:rsidRDefault="006D793E" w:rsidP="009D79BB">
      <w:pPr>
        <w:jc w:val="both"/>
        <w:rPr>
          <w:b/>
          <w:bCs/>
          <w:u w:val="single"/>
        </w:rPr>
      </w:pPr>
      <w:r w:rsidRPr="009D79BB">
        <w:rPr>
          <w:b/>
          <w:bCs/>
          <w:u w:val="single"/>
        </w:rPr>
        <w:t xml:space="preserve">Zgoda </w:t>
      </w:r>
      <w:r w:rsidR="009D79BB">
        <w:rPr>
          <w:b/>
          <w:bCs/>
          <w:u w:val="single"/>
        </w:rPr>
        <w:t xml:space="preserve">na potrącenie </w:t>
      </w:r>
      <w:r w:rsidRPr="009D79BB">
        <w:rPr>
          <w:b/>
          <w:bCs/>
          <w:u w:val="single"/>
        </w:rPr>
        <w:t xml:space="preserve">dla </w:t>
      </w:r>
      <w:r w:rsidR="009D79BB">
        <w:rPr>
          <w:b/>
          <w:bCs/>
          <w:u w:val="single"/>
        </w:rPr>
        <w:t>w</w:t>
      </w:r>
      <w:r w:rsidRPr="009D79BB">
        <w:rPr>
          <w:b/>
          <w:bCs/>
          <w:u w:val="single"/>
        </w:rPr>
        <w:t>spółpracownika</w:t>
      </w:r>
    </w:p>
    <w:p w14:paraId="0CCA44F4" w14:textId="77777777" w:rsidR="009D79BB" w:rsidRDefault="009D79BB" w:rsidP="009D79BB">
      <w:pPr>
        <w:jc w:val="both"/>
      </w:pPr>
      <w:r>
        <w:t>Adresat maila : pzu@asseco.pl</w:t>
      </w:r>
    </w:p>
    <w:p w14:paraId="46C3EEAD" w14:textId="77777777" w:rsidR="009D79BB" w:rsidRDefault="009D79BB" w:rsidP="009D79BB">
      <w:pPr>
        <w:jc w:val="both"/>
      </w:pPr>
      <w:r>
        <w:t>Temat maila: zgoda na potrącenie PZU</w:t>
      </w:r>
    </w:p>
    <w:p w14:paraId="65A838DD" w14:textId="77777777" w:rsidR="009D79BB" w:rsidRDefault="009D79BB" w:rsidP="009D79BB">
      <w:pPr>
        <w:jc w:val="both"/>
      </w:pPr>
      <w:r>
        <w:t>Treść maila:</w:t>
      </w:r>
    </w:p>
    <w:p w14:paraId="4191ADED" w14:textId="77777777" w:rsidR="009D79BB" w:rsidRPr="009D79BB" w:rsidRDefault="009D79BB" w:rsidP="009D79BB">
      <w:pPr>
        <w:jc w:val="both"/>
        <w:rPr>
          <w:b/>
          <w:bCs/>
          <w:u w:val="single"/>
        </w:rPr>
      </w:pPr>
    </w:p>
    <w:p w14:paraId="32594A4B" w14:textId="77777777" w:rsidR="006D793E" w:rsidRPr="009D79BB" w:rsidRDefault="006D793E" w:rsidP="009D79BB">
      <w:pPr>
        <w:jc w:val="both"/>
        <w:rPr>
          <w:b/>
          <w:bCs/>
          <w:u w:val="single"/>
        </w:rPr>
      </w:pPr>
    </w:p>
    <w:p w14:paraId="2683F27E" w14:textId="77777777" w:rsidR="006D793E" w:rsidRPr="000E72F9" w:rsidRDefault="006D793E" w:rsidP="006D5C9A">
      <w:pPr>
        <w:spacing w:after="0" w:line="240" w:lineRule="auto"/>
        <w:jc w:val="both"/>
      </w:pPr>
      <w:r w:rsidRPr="000E72F9">
        <w:t xml:space="preserve">W związku z przystąpieniem do ubezpieczenia na życie w PZU wyrażam zgodę na </w:t>
      </w:r>
      <w:r>
        <w:t xml:space="preserve">comiesięczne </w:t>
      </w:r>
      <w:r w:rsidRPr="000E72F9">
        <w:t xml:space="preserve">potrącanie z </w:t>
      </w:r>
      <w:r>
        <w:t>mojej faktury</w:t>
      </w:r>
      <w:r w:rsidRPr="000E72F9">
        <w:t xml:space="preserve"> </w:t>
      </w:r>
      <w:r>
        <w:t>składki za mnie i osób, które zgłosiłam/em do ubezpieczenia tj.:</w:t>
      </w:r>
    </w:p>
    <w:p w14:paraId="2EFA9E0C" w14:textId="77777777" w:rsidR="006D793E" w:rsidRPr="000E72F9" w:rsidRDefault="006D793E" w:rsidP="006D5C9A">
      <w:pPr>
        <w:spacing w:after="0" w:line="240" w:lineRule="auto"/>
        <w:jc w:val="both"/>
      </w:pPr>
    </w:p>
    <w:p w14:paraId="5F8DF6C4" w14:textId="65EC19BE" w:rsidR="006D793E" w:rsidRPr="000E72F9" w:rsidRDefault="006D793E" w:rsidP="006D5C9A">
      <w:pPr>
        <w:spacing w:after="0" w:line="240" w:lineRule="auto"/>
        <w:jc w:val="both"/>
      </w:pPr>
      <w:r w:rsidRPr="000E72F9">
        <w:t>Imię nazwisko</w:t>
      </w:r>
      <w:r w:rsidR="009D79BB">
        <w:t xml:space="preserve">, </w:t>
      </w:r>
      <w:r w:rsidRPr="000E72F9">
        <w:t xml:space="preserve">PESEL </w:t>
      </w:r>
      <w:r w:rsidR="009D79BB">
        <w:rPr>
          <w:i/>
          <w:iCs/>
        </w:rPr>
        <w:t xml:space="preserve"> - w</w:t>
      </w:r>
      <w:r w:rsidRPr="009D79BB">
        <w:rPr>
          <w:i/>
          <w:iCs/>
        </w:rPr>
        <w:t>spółpracownik</w:t>
      </w:r>
      <w:r w:rsidR="009D79BB">
        <w:rPr>
          <w:i/>
          <w:iCs/>
        </w:rPr>
        <w:t>,</w:t>
      </w:r>
    </w:p>
    <w:p w14:paraId="6440B72F" w14:textId="751B8EBD" w:rsidR="006D793E" w:rsidRPr="000E72F9" w:rsidRDefault="006D793E" w:rsidP="006D5C9A">
      <w:pPr>
        <w:spacing w:after="0" w:line="240" w:lineRule="auto"/>
        <w:jc w:val="both"/>
      </w:pPr>
      <w:r w:rsidRPr="000E72F9">
        <w:t>Imię nazwisko</w:t>
      </w:r>
      <w:r w:rsidR="009D79BB">
        <w:t xml:space="preserve">, </w:t>
      </w:r>
      <w:r w:rsidRPr="000E72F9">
        <w:t xml:space="preserve">PESEL </w:t>
      </w:r>
      <w:r w:rsidR="009D79BB">
        <w:t xml:space="preserve">– </w:t>
      </w:r>
      <w:r w:rsidR="009D79BB">
        <w:rPr>
          <w:i/>
          <w:iCs/>
        </w:rPr>
        <w:t>członek rodziny</w:t>
      </w:r>
    </w:p>
    <w:p w14:paraId="003DF50E" w14:textId="77777777" w:rsidR="006D793E" w:rsidRPr="000E72F9" w:rsidRDefault="006D793E" w:rsidP="006D5C9A">
      <w:pPr>
        <w:spacing w:after="0" w:line="240" w:lineRule="auto"/>
        <w:jc w:val="both"/>
      </w:pPr>
    </w:p>
    <w:p w14:paraId="63EEDCEC" w14:textId="77777777" w:rsidR="006D793E" w:rsidRDefault="006D793E" w:rsidP="006D5C9A">
      <w:pPr>
        <w:spacing w:after="0" w:line="240" w:lineRule="auto"/>
        <w:jc w:val="both"/>
      </w:pPr>
      <w:r w:rsidRPr="000E72F9">
        <w:t xml:space="preserve">Przyjmuję do wiadomości, że wysokość potrącanych </w:t>
      </w:r>
      <w:r>
        <w:t xml:space="preserve">kwot </w:t>
      </w:r>
      <w:r w:rsidRPr="000E72F9">
        <w:t>będzie zgodna z obowiązują</w:t>
      </w:r>
      <w:r>
        <w:t>cą</w:t>
      </w:r>
      <w:r w:rsidRPr="000E72F9">
        <w:t xml:space="preserve"> </w:t>
      </w:r>
      <w:r>
        <w:t>ofertą</w:t>
      </w:r>
      <w:r w:rsidRPr="000E72F9">
        <w:t xml:space="preserve"> dostęp</w:t>
      </w:r>
      <w:r>
        <w:t>ną</w:t>
      </w:r>
      <w:r w:rsidRPr="000E72F9">
        <w:t xml:space="preserve"> </w:t>
      </w:r>
      <w:r>
        <w:t>w</w:t>
      </w:r>
      <w:r w:rsidRPr="000E72F9">
        <w:t xml:space="preserve"> Intranecie</w:t>
      </w:r>
      <w:r>
        <w:t>. W przypadku braku możliwości potrącenia zobowiązuję się opłacić składki na wskazane przez Spółkę konto.</w:t>
      </w:r>
    </w:p>
    <w:p w14:paraId="65483184" w14:textId="77777777" w:rsidR="006D793E" w:rsidRPr="000E72F9" w:rsidRDefault="006D793E" w:rsidP="006D5C9A">
      <w:pPr>
        <w:spacing w:after="0" w:line="240" w:lineRule="auto"/>
        <w:jc w:val="both"/>
      </w:pPr>
    </w:p>
    <w:sectPr w:rsidR="006D793E" w:rsidRPr="000E7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67E"/>
    <w:rsid w:val="00061493"/>
    <w:rsid w:val="000E72F9"/>
    <w:rsid w:val="00184BD1"/>
    <w:rsid w:val="001B40C0"/>
    <w:rsid w:val="002F3B36"/>
    <w:rsid w:val="003439D2"/>
    <w:rsid w:val="003B041E"/>
    <w:rsid w:val="004D32BE"/>
    <w:rsid w:val="004D65A4"/>
    <w:rsid w:val="00542D7F"/>
    <w:rsid w:val="005618CE"/>
    <w:rsid w:val="005C63AD"/>
    <w:rsid w:val="00655313"/>
    <w:rsid w:val="006D5C9A"/>
    <w:rsid w:val="006D793E"/>
    <w:rsid w:val="007E37C0"/>
    <w:rsid w:val="00821BC7"/>
    <w:rsid w:val="00825E82"/>
    <w:rsid w:val="00847A48"/>
    <w:rsid w:val="008D20B5"/>
    <w:rsid w:val="008E199B"/>
    <w:rsid w:val="0092556E"/>
    <w:rsid w:val="009A72F2"/>
    <w:rsid w:val="009D79BB"/>
    <w:rsid w:val="00A54236"/>
    <w:rsid w:val="00A80ED3"/>
    <w:rsid w:val="00A9396C"/>
    <w:rsid w:val="00AE4FBA"/>
    <w:rsid w:val="00AF4BC6"/>
    <w:rsid w:val="00B01B31"/>
    <w:rsid w:val="00BD0EE7"/>
    <w:rsid w:val="00C2067E"/>
    <w:rsid w:val="00C474D2"/>
    <w:rsid w:val="00C558DA"/>
    <w:rsid w:val="00C55D07"/>
    <w:rsid w:val="00C62E34"/>
    <w:rsid w:val="00D35DDB"/>
    <w:rsid w:val="00F24372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6ACE8"/>
  <w15:chartTrackingRefBased/>
  <w15:docId w15:val="{88202399-5AB8-4367-AAE5-40C6B956D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206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06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06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06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06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06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06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06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06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06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06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06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067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067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067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067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067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067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06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06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06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06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06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067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067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067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06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067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067E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2067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06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7dff87e-ca3a-45ca-8165-560d8adcfaef}" enabled="1" method="Standard" siteId="{88152bde-cfa3-4a5c-b981-a785c624bb4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Guniewska</dc:creator>
  <cp:keywords/>
  <dc:description/>
  <cp:lastModifiedBy>Sylwia Guniewska</cp:lastModifiedBy>
  <cp:revision>2</cp:revision>
  <dcterms:created xsi:type="dcterms:W3CDTF">2025-02-05T09:06:00Z</dcterms:created>
  <dcterms:modified xsi:type="dcterms:W3CDTF">2025-02-05T09:06:00Z</dcterms:modified>
</cp:coreProperties>
</file>