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15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"/>
        <w:gridCol w:w="1"/>
        <w:gridCol w:w="1"/>
        <w:gridCol w:w="2"/>
        <w:gridCol w:w="183"/>
        <w:gridCol w:w="2"/>
        <w:gridCol w:w="2"/>
        <w:gridCol w:w="4"/>
        <w:gridCol w:w="19"/>
        <w:gridCol w:w="162"/>
        <w:gridCol w:w="4"/>
        <w:gridCol w:w="1"/>
        <w:gridCol w:w="5"/>
        <w:gridCol w:w="180"/>
        <w:gridCol w:w="6"/>
        <w:gridCol w:w="2"/>
        <w:gridCol w:w="6"/>
        <w:gridCol w:w="180"/>
        <w:gridCol w:w="7"/>
        <w:gridCol w:w="1"/>
        <w:gridCol w:w="6"/>
        <w:gridCol w:w="180"/>
        <w:gridCol w:w="9"/>
        <w:gridCol w:w="6"/>
        <w:gridCol w:w="7"/>
        <w:gridCol w:w="168"/>
        <w:gridCol w:w="10"/>
        <w:gridCol w:w="8"/>
        <w:gridCol w:w="7"/>
        <w:gridCol w:w="166"/>
        <w:gridCol w:w="10"/>
        <w:gridCol w:w="10"/>
        <w:gridCol w:w="7"/>
        <w:gridCol w:w="165"/>
        <w:gridCol w:w="10"/>
        <w:gridCol w:w="12"/>
        <w:gridCol w:w="7"/>
        <w:gridCol w:w="163"/>
        <w:gridCol w:w="10"/>
        <w:gridCol w:w="14"/>
        <w:gridCol w:w="7"/>
        <w:gridCol w:w="163"/>
        <w:gridCol w:w="10"/>
        <w:gridCol w:w="15"/>
        <w:gridCol w:w="7"/>
        <w:gridCol w:w="163"/>
        <w:gridCol w:w="10"/>
        <w:gridCol w:w="16"/>
        <w:gridCol w:w="7"/>
        <w:gridCol w:w="162"/>
        <w:gridCol w:w="10"/>
        <w:gridCol w:w="17"/>
        <w:gridCol w:w="7"/>
        <w:gridCol w:w="161"/>
        <w:gridCol w:w="10"/>
        <w:gridCol w:w="18"/>
        <w:gridCol w:w="7"/>
        <w:gridCol w:w="161"/>
        <w:gridCol w:w="10"/>
        <w:gridCol w:w="18"/>
        <w:gridCol w:w="7"/>
        <w:gridCol w:w="161"/>
        <w:gridCol w:w="10"/>
        <w:gridCol w:w="18"/>
        <w:gridCol w:w="7"/>
        <w:gridCol w:w="162"/>
        <w:gridCol w:w="10"/>
        <w:gridCol w:w="18"/>
        <w:gridCol w:w="7"/>
        <w:gridCol w:w="162"/>
        <w:gridCol w:w="10"/>
        <w:gridCol w:w="18"/>
        <w:gridCol w:w="7"/>
        <w:gridCol w:w="162"/>
        <w:gridCol w:w="7"/>
        <w:gridCol w:w="3"/>
        <w:gridCol w:w="17"/>
        <w:gridCol w:w="8"/>
        <w:gridCol w:w="162"/>
        <w:gridCol w:w="10"/>
        <w:gridCol w:w="17"/>
        <w:gridCol w:w="8"/>
        <w:gridCol w:w="162"/>
        <w:gridCol w:w="10"/>
        <w:gridCol w:w="17"/>
        <w:gridCol w:w="8"/>
        <w:gridCol w:w="162"/>
        <w:gridCol w:w="10"/>
        <w:gridCol w:w="17"/>
        <w:gridCol w:w="8"/>
        <w:gridCol w:w="162"/>
        <w:gridCol w:w="10"/>
        <w:gridCol w:w="17"/>
        <w:gridCol w:w="8"/>
        <w:gridCol w:w="163"/>
        <w:gridCol w:w="9"/>
        <w:gridCol w:w="18"/>
        <w:gridCol w:w="7"/>
        <w:gridCol w:w="165"/>
        <w:gridCol w:w="9"/>
        <w:gridCol w:w="17"/>
        <w:gridCol w:w="7"/>
        <w:gridCol w:w="166"/>
        <w:gridCol w:w="6"/>
        <w:gridCol w:w="3"/>
        <w:gridCol w:w="17"/>
        <w:gridCol w:w="7"/>
        <w:gridCol w:w="170"/>
        <w:gridCol w:w="9"/>
        <w:gridCol w:w="17"/>
        <w:gridCol w:w="7"/>
        <w:gridCol w:w="167"/>
        <w:gridCol w:w="9"/>
        <w:gridCol w:w="16"/>
        <w:gridCol w:w="7"/>
        <w:gridCol w:w="168"/>
        <w:gridCol w:w="9"/>
        <w:gridCol w:w="13"/>
        <w:gridCol w:w="7"/>
        <w:gridCol w:w="172"/>
        <w:gridCol w:w="9"/>
        <w:gridCol w:w="13"/>
        <w:gridCol w:w="7"/>
        <w:gridCol w:w="171"/>
        <w:gridCol w:w="9"/>
        <w:gridCol w:w="10"/>
        <w:gridCol w:w="7"/>
        <w:gridCol w:w="195"/>
        <w:gridCol w:w="2"/>
        <w:gridCol w:w="5"/>
        <w:gridCol w:w="7"/>
        <w:gridCol w:w="185"/>
        <w:gridCol w:w="2"/>
        <w:gridCol w:w="5"/>
        <w:gridCol w:w="7"/>
        <w:gridCol w:w="186"/>
        <w:gridCol w:w="2"/>
        <w:gridCol w:w="5"/>
        <w:gridCol w:w="7"/>
        <w:gridCol w:w="183"/>
        <w:gridCol w:w="2"/>
        <w:gridCol w:w="5"/>
        <w:gridCol w:w="7"/>
        <w:gridCol w:w="187"/>
        <w:gridCol w:w="2"/>
        <w:gridCol w:w="2"/>
        <w:gridCol w:w="7"/>
        <w:gridCol w:w="187"/>
        <w:gridCol w:w="2"/>
        <w:gridCol w:w="2"/>
        <w:gridCol w:w="7"/>
        <w:gridCol w:w="186"/>
        <w:gridCol w:w="2"/>
        <w:gridCol w:w="2"/>
        <w:gridCol w:w="7"/>
        <w:gridCol w:w="187"/>
        <w:gridCol w:w="2"/>
        <w:gridCol w:w="2"/>
        <w:gridCol w:w="7"/>
        <w:gridCol w:w="187"/>
        <w:gridCol w:w="2"/>
        <w:gridCol w:w="2"/>
        <w:gridCol w:w="7"/>
        <w:gridCol w:w="187"/>
        <w:gridCol w:w="2"/>
        <w:gridCol w:w="2"/>
        <w:gridCol w:w="7"/>
        <w:gridCol w:w="191"/>
        <w:gridCol w:w="2"/>
        <w:gridCol w:w="2"/>
        <w:gridCol w:w="7"/>
        <w:gridCol w:w="191"/>
        <w:gridCol w:w="2"/>
        <w:gridCol w:w="2"/>
        <w:gridCol w:w="7"/>
        <w:gridCol w:w="196"/>
        <w:gridCol w:w="2"/>
        <w:gridCol w:w="2"/>
        <w:gridCol w:w="7"/>
        <w:gridCol w:w="208"/>
        <w:gridCol w:w="2"/>
        <w:gridCol w:w="7"/>
        <w:gridCol w:w="193"/>
        <w:gridCol w:w="2"/>
        <w:gridCol w:w="7"/>
        <w:gridCol w:w="195"/>
        <w:gridCol w:w="7"/>
        <w:gridCol w:w="195"/>
        <w:gridCol w:w="7"/>
        <w:gridCol w:w="195"/>
        <w:gridCol w:w="7"/>
        <w:gridCol w:w="196"/>
        <w:gridCol w:w="7"/>
        <w:gridCol w:w="191"/>
        <w:gridCol w:w="7"/>
        <w:gridCol w:w="194"/>
        <w:gridCol w:w="7"/>
        <w:gridCol w:w="191"/>
        <w:gridCol w:w="7"/>
        <w:gridCol w:w="191"/>
        <w:gridCol w:w="7"/>
        <w:gridCol w:w="202"/>
      </w:tblGrid>
      <w:tr w:rsidR="00FE4708" w:rsidRPr="0029618E" w14:paraId="1D4B7060" w14:textId="77777777" w:rsidTr="00B479D7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0A3607ED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vAlign w:val="bottom"/>
          </w:tcPr>
          <w:p w14:paraId="55DAC472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vAlign w:val="bottom"/>
          </w:tcPr>
          <w:p w14:paraId="44AF2FD7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vAlign w:val="bottom"/>
          </w:tcPr>
          <w:p w14:paraId="0FCB3090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0112B58B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45CB55EF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vAlign w:val="bottom"/>
          </w:tcPr>
          <w:p w14:paraId="24AC93C2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vAlign w:val="bottom"/>
          </w:tcPr>
          <w:p w14:paraId="0BAD47EE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11AD2FC2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3C0DE517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7C1A855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207B0ABE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2B57D94A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6437C38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4A55BFA1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56A5614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21928A56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0DD1C409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35A48FD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vAlign w:val="bottom"/>
          </w:tcPr>
          <w:p w14:paraId="79AEE2D4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540E5D0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65BD2DB5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258F6E18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0A7F536E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51B06C17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782F92FB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vAlign w:val="bottom"/>
          </w:tcPr>
          <w:p w14:paraId="5426A536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699CF689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45AAD184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4534966F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0D7C063B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vAlign w:val="bottom"/>
          </w:tcPr>
          <w:p w14:paraId="6A07BA1B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457B923F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30A65F11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7999E364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1FB579D4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100F6F4B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3B2D4958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5363782E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2A0653EE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4FCE956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43472068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1AB31D43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647640E5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vAlign w:val="bottom"/>
          </w:tcPr>
          <w:p w14:paraId="27A47BD1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6C2EC69B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598625AA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0A5FC041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165F3AC2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5E5DE058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52746ED4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57CC9335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5E382A13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2BB3023B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0D69576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</w:tr>
      <w:tr w:rsidR="00FE4708" w:rsidRPr="0029618E" w14:paraId="73706A46" w14:textId="77777777" w:rsidTr="00273ADF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7222D7CE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vAlign w:val="bottom"/>
          </w:tcPr>
          <w:p w14:paraId="3DBDFE3C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vAlign w:val="bottom"/>
          </w:tcPr>
          <w:p w14:paraId="3CCF1C2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vAlign w:val="bottom"/>
          </w:tcPr>
          <w:p w14:paraId="70774A78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2B70E30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24C2E3CE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vAlign w:val="bottom"/>
          </w:tcPr>
          <w:p w14:paraId="63AA224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vAlign w:val="bottom"/>
          </w:tcPr>
          <w:p w14:paraId="10F148AC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137DAA48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56FA3DAF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591D3EE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52025BE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3F8CE47E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1B26905D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317D0A6A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25055B0D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982D3B1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0B002291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1F3AD26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vAlign w:val="bottom"/>
          </w:tcPr>
          <w:p w14:paraId="2EA7202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C882984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6EAD882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124CA918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21FFB34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698E193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0B6A2C1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vAlign w:val="bottom"/>
          </w:tcPr>
          <w:p w14:paraId="0329874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6B36A4D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2A5F09AE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1B03118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5FC46685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vAlign w:val="bottom"/>
          </w:tcPr>
          <w:p w14:paraId="0C9DED8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21AE65D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3A86482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C8B69A5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1B60B87C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689222D8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94FA258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0F13D6B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0720448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7BF0DA88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61FC9328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31A65A3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55DF02E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vAlign w:val="bottom"/>
          </w:tcPr>
          <w:p w14:paraId="677E865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7BF3D90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54DA725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5B61F48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57EEFFB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06D3ED9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0B4D730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354177A1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2B9730E8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623C10D1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355E0847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</w:tr>
      <w:tr w:rsidR="00B479D7" w:rsidRPr="0029618E" w14:paraId="3C54E58D" w14:textId="77777777" w:rsidTr="00B479D7">
        <w:trPr>
          <w:trHeight w:hRule="exact" w:val="283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3AAA0181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vAlign w:val="bottom"/>
          </w:tcPr>
          <w:p w14:paraId="2708984B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vAlign w:val="bottom"/>
          </w:tcPr>
          <w:p w14:paraId="0FC73457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vAlign w:val="bottom"/>
          </w:tcPr>
          <w:p w14:paraId="682F9ED5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05ED382F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78911EA4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vAlign w:val="bottom"/>
          </w:tcPr>
          <w:p w14:paraId="725162ED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vAlign w:val="bottom"/>
          </w:tcPr>
          <w:p w14:paraId="374D06EC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210F6A12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67650250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2916A5BC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64E0DBA3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2156DADA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1C16A07C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2B176CDF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3CB866DA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094E89BF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250721FB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1DAF5980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vAlign w:val="bottom"/>
          </w:tcPr>
          <w:p w14:paraId="6B0949A1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E5AA64A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6AA4803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D9980D7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64F0AB91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7FF2D65A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2216447E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vAlign w:val="bottom"/>
          </w:tcPr>
          <w:p w14:paraId="4B4E4ABF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15966B57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46A095F0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19A4EDE8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6747AF53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vAlign w:val="bottom"/>
          </w:tcPr>
          <w:p w14:paraId="441DFF62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4DDB3296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6D30721E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7696C9A1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11C21283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5D4CEA27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6ABFCDB5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5B43760A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46143CF1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1172C531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7B03A1E5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5566B7C4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60A4B17E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vAlign w:val="bottom"/>
          </w:tcPr>
          <w:p w14:paraId="293A2011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35ECF83B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5EFBB0EB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78BF1E21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56F3D45E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63270811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6B6D5FEC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5E05C237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1DF89DF6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65D0A202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0FE4170C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</w:tr>
      <w:tr w:rsidR="00922EB1" w:rsidRPr="00AD382C" w14:paraId="5DB7C7EB" w14:textId="77777777" w:rsidTr="00B479D7">
        <w:trPr>
          <w:trHeight w:val="284"/>
        </w:trPr>
        <w:tc>
          <w:tcPr>
            <w:tcW w:w="8272" w:type="dxa"/>
            <w:gridSpan w:val="169"/>
            <w:tcMar>
              <w:left w:w="0" w:type="dxa"/>
              <w:right w:w="0" w:type="dxa"/>
            </w:tcMar>
            <w:vAlign w:val="center"/>
          </w:tcPr>
          <w:p w14:paraId="1FF722EC" w14:textId="77777777" w:rsidR="00922EB1" w:rsidRPr="00AD382C" w:rsidRDefault="00922EB1" w:rsidP="00922EB1">
            <w:pPr>
              <w:pStyle w:val="tytul-bold"/>
              <w:rPr>
                <w:lang w:val="pl-PL"/>
              </w:rPr>
            </w:pPr>
            <w:r w:rsidRPr="00AD382C">
              <w:t xml:space="preserve">WNIOSEK </w:t>
            </w:r>
          </w:p>
        </w:tc>
        <w:tc>
          <w:tcPr>
            <w:tcW w:w="202" w:type="dxa"/>
            <w:gridSpan w:val="4"/>
            <w:vAlign w:val="bottom"/>
          </w:tcPr>
          <w:p w14:paraId="67038343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0CCF7EC7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vAlign w:val="bottom"/>
          </w:tcPr>
          <w:p w14:paraId="0F3F5F2E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0D3314BF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7BAF9D3A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1B2FC2F8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1257522E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3AF85706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642F5061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062B72DB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4BE1F853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37006DE8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26852A62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</w:tr>
      <w:tr w:rsidR="00FE4708" w:rsidRPr="00AD382C" w14:paraId="255A0036" w14:textId="77777777" w:rsidTr="00B479D7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6E7D65CC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vAlign w:val="bottom"/>
          </w:tcPr>
          <w:p w14:paraId="5BB744BC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vAlign w:val="bottom"/>
          </w:tcPr>
          <w:p w14:paraId="20D4C36E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vAlign w:val="bottom"/>
          </w:tcPr>
          <w:p w14:paraId="1D5A125A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237ED3CC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53900F6D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vAlign w:val="bottom"/>
          </w:tcPr>
          <w:p w14:paraId="58ACAC07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vAlign w:val="bottom"/>
          </w:tcPr>
          <w:p w14:paraId="735063CE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6E11B8D0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38EC01D1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510E8B50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3603547B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38CCB30C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1FFDAE5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62156D42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6B0D6546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7BF328A2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3A6AD8F2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30118CC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vAlign w:val="bottom"/>
          </w:tcPr>
          <w:p w14:paraId="2C51EE4E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E2FFB87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71D15809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072B43FD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21DBF7FC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0EC5456F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4105605B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vAlign w:val="bottom"/>
          </w:tcPr>
          <w:p w14:paraId="064E6345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08430A3D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0EEC742B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20315D54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20D632D7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vAlign w:val="bottom"/>
          </w:tcPr>
          <w:p w14:paraId="546914FB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5E56C7D5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423D30BD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0838DE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11E72565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6B9244B1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6562328F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033A865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773FC09E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63CD5C84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5863331B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70AC760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23383DD0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vAlign w:val="bottom"/>
          </w:tcPr>
          <w:p w14:paraId="3FA81D9E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2F85140F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1F5F5F3D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28D56E32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1EF12F2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25AA0352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064E1DB6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7DD67614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277CC87D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79243A8C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7DE7169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</w:tr>
      <w:tr w:rsidR="00BB3777" w:rsidRPr="00AD382C" w14:paraId="34D9C6D6" w14:textId="77777777" w:rsidTr="00B479D7">
        <w:trPr>
          <w:trHeight w:val="227"/>
        </w:trPr>
        <w:tc>
          <w:tcPr>
            <w:tcW w:w="8070" w:type="dxa"/>
            <w:gridSpan w:val="165"/>
            <w:tcMar>
              <w:left w:w="0" w:type="dxa"/>
              <w:right w:w="0" w:type="dxa"/>
            </w:tcMar>
            <w:vAlign w:val="bottom"/>
          </w:tcPr>
          <w:p w14:paraId="08C6E65F" w14:textId="77777777" w:rsidR="00BB3777" w:rsidRPr="00AD382C" w:rsidRDefault="00BB3777">
            <w:pPr>
              <w:pStyle w:val="opisypol"/>
            </w:pPr>
            <w:r w:rsidRPr="00AD382C"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382C">
              <w:instrText xml:space="preserve"> FORMCHECKBOX </w:instrText>
            </w:r>
            <w:r w:rsidR="007207FE">
              <w:fldChar w:fldCharType="separate"/>
            </w:r>
            <w:r w:rsidRPr="00AD382C">
              <w:fldChar w:fldCharType="end"/>
            </w:r>
            <w:r w:rsidRPr="00AD382C">
              <w:t>  </w:t>
            </w:r>
            <w:r w:rsidR="00876650" w:rsidRPr="00AD382C">
              <w:rPr>
                <w:b/>
                <w:bCs/>
                <w:lang w:val="pl-PL"/>
              </w:rPr>
              <w:t xml:space="preserve">o </w:t>
            </w:r>
            <w:r w:rsidR="00876650" w:rsidRPr="00AD382C">
              <w:rPr>
                <w:b/>
                <w:bCs/>
              </w:rPr>
              <w:t>umow</w:t>
            </w:r>
            <w:r w:rsidR="00876650" w:rsidRPr="00AD382C">
              <w:rPr>
                <w:b/>
                <w:bCs/>
                <w:lang w:val="pl-PL"/>
              </w:rPr>
              <w:t>ę</w:t>
            </w:r>
            <w:r w:rsidR="00876650" w:rsidRPr="00AD382C">
              <w:rPr>
                <w:b/>
                <w:bCs/>
              </w:rPr>
              <w:t xml:space="preserve"> zlecenia o okresowe udzielanie gwarancji </w:t>
            </w:r>
            <w:r w:rsidR="00876650" w:rsidRPr="00AD382C">
              <w:rPr>
                <w:b/>
                <w:bCs/>
                <w:lang w:val="pl-PL"/>
              </w:rPr>
              <w:t xml:space="preserve">ubezpieczeniowych </w:t>
            </w:r>
            <w:r w:rsidR="00876650" w:rsidRPr="00AD382C">
              <w:rPr>
                <w:b/>
                <w:bCs/>
              </w:rPr>
              <w:t>kontraktowych</w:t>
            </w:r>
          </w:p>
        </w:tc>
        <w:tc>
          <w:tcPr>
            <w:tcW w:w="202" w:type="dxa"/>
            <w:gridSpan w:val="4"/>
            <w:vAlign w:val="bottom"/>
          </w:tcPr>
          <w:p w14:paraId="51807A51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48E14AEB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0603FCE1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vAlign w:val="bottom"/>
          </w:tcPr>
          <w:p w14:paraId="6208FF9B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0E42BC2C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313995D0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09351E63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55DB7CED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60547C71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2436EDEB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6A52154E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6A082F5E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570E27C7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5518D615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</w:tr>
      <w:tr w:rsidR="00BB3777" w:rsidRPr="00AD382C" w14:paraId="1C17AAD7" w14:textId="77777777" w:rsidTr="00273ADF">
        <w:trPr>
          <w:trHeight w:hRule="exact" w:val="170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21ADC61A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vAlign w:val="bottom"/>
          </w:tcPr>
          <w:p w14:paraId="22959C6D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vAlign w:val="bottom"/>
          </w:tcPr>
          <w:p w14:paraId="609ED84A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vAlign w:val="bottom"/>
          </w:tcPr>
          <w:p w14:paraId="48DC6ECA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4B932867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6781DC45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vAlign w:val="bottom"/>
          </w:tcPr>
          <w:p w14:paraId="7BEC2FA2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vAlign w:val="bottom"/>
          </w:tcPr>
          <w:p w14:paraId="2EEC619F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3D69EFB2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241D5ED3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15CB925B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3DBA6E66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342A0184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4A890336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054D1BCB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7A2FE0CE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19D04988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66A1A246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61DB364A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vAlign w:val="bottom"/>
          </w:tcPr>
          <w:p w14:paraId="31BE8D13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7636E3B9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32CB1789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3452A8D4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6223A07C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0BD09C3A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5D06151D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vAlign w:val="bottom"/>
          </w:tcPr>
          <w:p w14:paraId="4D64F4A4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350A2221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60CC0AB4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0EC37682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7BA607E7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vAlign w:val="bottom"/>
          </w:tcPr>
          <w:p w14:paraId="2B8A2F57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6F46F159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0FA5CDE2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66D815F7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0ACF8DC9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577EFE75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3DF4AF50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6EF65D9C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7C7229CC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42BA6854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044123AE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5202706C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429FD180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vAlign w:val="bottom"/>
          </w:tcPr>
          <w:p w14:paraId="0834F56B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72B7BC25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0DB9D314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2CE34EA7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274D32D6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57A4113C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4C360E4D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50CF8234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43C2E3C0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26A814F1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19383360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</w:tr>
      <w:tr w:rsidR="00273ADF" w:rsidRPr="00AD382C" w14:paraId="4301C997" w14:textId="77777777" w:rsidTr="00273ADF">
        <w:trPr>
          <w:trHeight w:hRule="exact" w:val="227"/>
        </w:trPr>
        <w:tc>
          <w:tcPr>
            <w:tcW w:w="7279" w:type="dxa"/>
            <w:gridSpan w:val="149"/>
            <w:tcMar>
              <w:left w:w="0" w:type="dxa"/>
              <w:right w:w="0" w:type="dxa"/>
            </w:tcMar>
            <w:vAlign w:val="bottom"/>
          </w:tcPr>
          <w:p w14:paraId="5301C016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  <w:r w:rsidRPr="00AD382C"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instrText xml:space="preserve"> FORMCHECKBOX </w:instrText>
            </w:r>
            <w:r w:rsidR="007207FE">
              <w:fldChar w:fldCharType="separate"/>
            </w:r>
            <w:r w:rsidRPr="00AD382C">
              <w:fldChar w:fldCharType="end"/>
            </w:r>
            <w:r w:rsidRPr="00AD382C">
              <w:t>  </w:t>
            </w:r>
            <w:r w:rsidRPr="00AD382C">
              <w:rPr>
                <w:b/>
                <w:bCs/>
                <w:lang w:val="pl-PL"/>
              </w:rPr>
              <w:t>o</w:t>
            </w:r>
            <w:r w:rsidRPr="00AD382C">
              <w:rPr>
                <w:lang w:val="pl-PL"/>
              </w:rPr>
              <w:t xml:space="preserve"> </w:t>
            </w:r>
            <w:r w:rsidRPr="00AD382C">
              <w:rPr>
                <w:b/>
                <w:bCs/>
                <w:szCs w:val="20"/>
              </w:rPr>
              <w:t xml:space="preserve">aneks do umowy zlecenia o okresowe udzielanie gwarancji </w:t>
            </w:r>
            <w:r w:rsidRPr="00AD382C">
              <w:rPr>
                <w:b/>
                <w:bCs/>
                <w:lang w:val="pl-PL"/>
              </w:rPr>
              <w:t xml:space="preserve">ubezpieczeniowych </w:t>
            </w:r>
            <w:r w:rsidRPr="00AD382C">
              <w:rPr>
                <w:b/>
                <w:bCs/>
                <w:szCs w:val="20"/>
              </w:rPr>
              <w:t>kontraktowych</w:t>
            </w:r>
            <w:r w:rsidRPr="00AD382C">
              <w:rPr>
                <w:b/>
                <w:bCs/>
                <w:szCs w:val="20"/>
                <w:lang w:val="pl-PL"/>
              </w:rPr>
              <w:t xml:space="preserve"> </w:t>
            </w:r>
          </w:p>
        </w:tc>
        <w:tc>
          <w:tcPr>
            <w:tcW w:w="2632" w:type="dxa"/>
            <w:gridSpan w:val="43"/>
            <w:vAlign w:val="center"/>
          </w:tcPr>
          <w:p w14:paraId="0532FED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left w:val="nil"/>
            </w:tcBorders>
            <w:vAlign w:val="bottom"/>
          </w:tcPr>
          <w:p w14:paraId="106802D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01426999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6BD9C47B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1C53A1D7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4F747D8F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02043840" w14:textId="77777777" w:rsidTr="00273ADF">
        <w:trPr>
          <w:trHeight w:hRule="exact" w:val="113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369F7C4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vAlign w:val="bottom"/>
          </w:tcPr>
          <w:p w14:paraId="1F6E674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vAlign w:val="bottom"/>
          </w:tcPr>
          <w:p w14:paraId="697D32A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tcBorders>
              <w:bottom w:val="single" w:sz="4" w:space="0" w:color="003C7D"/>
            </w:tcBorders>
            <w:vAlign w:val="bottom"/>
          </w:tcPr>
          <w:p w14:paraId="030D60C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vAlign w:val="bottom"/>
          </w:tcPr>
          <w:p w14:paraId="33457A0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vAlign w:val="bottom"/>
          </w:tcPr>
          <w:p w14:paraId="0B67DF1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tcBorders>
              <w:bottom w:val="single" w:sz="4" w:space="0" w:color="003C7D"/>
            </w:tcBorders>
            <w:vAlign w:val="bottom"/>
          </w:tcPr>
          <w:p w14:paraId="2AE6B08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tcBorders>
              <w:bottom w:val="single" w:sz="4" w:space="0" w:color="003C7D"/>
            </w:tcBorders>
            <w:vAlign w:val="bottom"/>
          </w:tcPr>
          <w:p w14:paraId="6F0EFAD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tcBorders>
              <w:bottom w:val="single" w:sz="4" w:space="0" w:color="003C7D"/>
            </w:tcBorders>
            <w:vAlign w:val="bottom"/>
          </w:tcPr>
          <w:p w14:paraId="2CB9F51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tcBorders>
              <w:bottom w:val="single" w:sz="4" w:space="0" w:color="003C7D"/>
            </w:tcBorders>
            <w:vAlign w:val="bottom"/>
          </w:tcPr>
          <w:p w14:paraId="74FCCEF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vAlign w:val="bottom"/>
          </w:tcPr>
          <w:p w14:paraId="219CE8D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tcBorders>
              <w:bottom w:val="single" w:sz="4" w:space="0" w:color="003C7D"/>
            </w:tcBorders>
            <w:vAlign w:val="bottom"/>
          </w:tcPr>
          <w:p w14:paraId="1B9D7DE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tcBorders>
              <w:bottom w:val="single" w:sz="4" w:space="0" w:color="003C7D"/>
            </w:tcBorders>
            <w:vAlign w:val="bottom"/>
          </w:tcPr>
          <w:p w14:paraId="03F42C8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tcBorders>
              <w:bottom w:val="single" w:sz="4" w:space="0" w:color="003C7D"/>
            </w:tcBorders>
            <w:vAlign w:val="bottom"/>
          </w:tcPr>
          <w:p w14:paraId="495C616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vAlign w:val="bottom"/>
          </w:tcPr>
          <w:p w14:paraId="78116EA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vAlign w:val="bottom"/>
          </w:tcPr>
          <w:p w14:paraId="4FCEEC6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504F653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10EA9AE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1344E13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tcBorders>
              <w:bottom w:val="single" w:sz="4" w:space="0" w:color="003C7D"/>
            </w:tcBorders>
            <w:vAlign w:val="bottom"/>
          </w:tcPr>
          <w:p w14:paraId="5481B4C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0F012B6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3AEB0AF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660FE1C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vAlign w:val="bottom"/>
          </w:tcPr>
          <w:p w14:paraId="0A55261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7FA262C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13B3FE6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vAlign w:val="bottom"/>
          </w:tcPr>
          <w:p w14:paraId="7B3473E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26509DF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7DC82C2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0352827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0F643FB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vAlign w:val="bottom"/>
          </w:tcPr>
          <w:p w14:paraId="13EC13B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62BD169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0B197BA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6BA9576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5A8A40C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04E363E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227CD12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2970105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4B2FD7A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05704FA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40AB649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0A3E1EC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0C2F03F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vAlign w:val="bottom"/>
          </w:tcPr>
          <w:p w14:paraId="02B9095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0FA8B8F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56CD559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1E5A767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0F7FE54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388B04F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484B735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1193CB9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6DF6E9B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3470638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56A7E4E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273ADF" w:rsidRPr="00AD382C" w14:paraId="6C096DA7" w14:textId="77777777" w:rsidTr="00273ADF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76EE9EAD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376" w:type="dxa"/>
            <w:gridSpan w:val="9"/>
            <w:tcBorders>
              <w:right w:val="single" w:sz="4" w:space="0" w:color="003C7D"/>
            </w:tcBorders>
            <w:vAlign w:val="bottom"/>
          </w:tcPr>
          <w:p w14:paraId="3B4A523B" w14:textId="77777777" w:rsidR="00273ADF" w:rsidRPr="00AD382C" w:rsidRDefault="00F61167" w:rsidP="00B479D7">
            <w:pPr>
              <w:pStyle w:val="opisypol"/>
              <w:rPr>
                <w:lang w:val="pl-PL"/>
              </w:rPr>
            </w:pPr>
            <w:r w:rsidRPr="00AD382C">
              <w:rPr>
                <w:b/>
                <w:bCs/>
                <w:szCs w:val="20"/>
                <w:lang w:val="pl-PL"/>
              </w:rPr>
              <w:t>  </w:t>
            </w:r>
            <w:r w:rsidR="00273ADF" w:rsidRPr="00AD382C">
              <w:rPr>
                <w:b/>
                <w:bCs/>
                <w:szCs w:val="20"/>
                <w:lang w:val="pl-PL"/>
              </w:rPr>
              <w:t>nr</w:t>
            </w:r>
          </w:p>
        </w:tc>
        <w:tc>
          <w:tcPr>
            <w:tcW w:w="4091" w:type="dxa"/>
            <w:gridSpan w:val="8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D4163E5" w14:textId="77777777" w:rsidR="00273ADF" w:rsidRPr="00AD382C" w:rsidRDefault="00C06969" w:rsidP="00273ADF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99" w:type="dxa"/>
            <w:gridSpan w:val="4"/>
            <w:tcBorders>
              <w:left w:val="single" w:sz="4" w:space="0" w:color="003C7D"/>
            </w:tcBorders>
            <w:vAlign w:val="bottom"/>
          </w:tcPr>
          <w:p w14:paraId="40A2267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27A9F6F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vAlign w:val="bottom"/>
          </w:tcPr>
          <w:p w14:paraId="3E7394B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731CA1B8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2C74F200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1D74C20B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2344E3E2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vAlign w:val="bottom"/>
          </w:tcPr>
          <w:p w14:paraId="24E71E4F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518281EF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16BF815F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BD2E14B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7419D488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1DFB60E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FC0CB7E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324B713F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13445AE0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405F06D0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18951F5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2BDF6AC0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350F190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vAlign w:val="bottom"/>
          </w:tcPr>
          <w:p w14:paraId="1F40BE46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11D03FE6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7D30246E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3AF293E9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0721268B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1DD04E42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5B56F07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315347A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62F02C9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32EB06FA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7D777D28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64185B92" w14:textId="77777777" w:rsidTr="00273ADF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40C07EE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vAlign w:val="bottom"/>
          </w:tcPr>
          <w:p w14:paraId="33D138A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vAlign w:val="bottom"/>
          </w:tcPr>
          <w:p w14:paraId="7C7795F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vAlign w:val="bottom"/>
          </w:tcPr>
          <w:p w14:paraId="12C023A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7023B2A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248A72D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vAlign w:val="bottom"/>
          </w:tcPr>
          <w:p w14:paraId="6E653DD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vAlign w:val="bottom"/>
          </w:tcPr>
          <w:p w14:paraId="3D02F5E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35A0051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56EF43D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3409F00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7C496E5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281A015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08B2B12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4A42649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70196BF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1A4EBEC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9FA14B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69FA69D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vAlign w:val="bottom"/>
          </w:tcPr>
          <w:p w14:paraId="46BADBA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098A911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23ED8C0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6B22C75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3046D8D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28F9371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7BC2A99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vAlign w:val="bottom"/>
          </w:tcPr>
          <w:p w14:paraId="75F20AC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61957D2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3EEEB51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66A69D4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20ECB02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vAlign w:val="bottom"/>
          </w:tcPr>
          <w:p w14:paraId="332E3EE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102F038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76A5FD1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8EB796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5C9C5B3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7564838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2C15D7F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5D0BBC9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264E786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2B6D937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25BFB8E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4724C93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6946FF6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vAlign w:val="bottom"/>
          </w:tcPr>
          <w:p w14:paraId="63C1829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11BAAE3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41BA875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2BE7DFA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797B5CC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0CA36C6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7483708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7180F09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7A99B88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7648E26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6521FDF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273ADF" w:rsidRPr="00AD382C" w14:paraId="2A27C196" w14:textId="77777777" w:rsidTr="00273ADF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157DD96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vAlign w:val="bottom"/>
          </w:tcPr>
          <w:p w14:paraId="180993A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vAlign w:val="bottom"/>
          </w:tcPr>
          <w:p w14:paraId="4271CAE7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vAlign w:val="bottom"/>
          </w:tcPr>
          <w:p w14:paraId="2281CEF8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68EDCBC5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05AF2FF1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vAlign w:val="bottom"/>
          </w:tcPr>
          <w:p w14:paraId="2CCEEF31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vAlign w:val="bottom"/>
          </w:tcPr>
          <w:p w14:paraId="19BAFEF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35D3631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098CD5F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7AF8A36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2FA1248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5403D40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31E99065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68553E97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294F2722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C9D1BFE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1247B48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63E60718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vAlign w:val="bottom"/>
          </w:tcPr>
          <w:p w14:paraId="0AAB1251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FEA64C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3E29C8DE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640BAF8F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2F5AE2A8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4CB61B7A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0148E600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vAlign w:val="bottom"/>
          </w:tcPr>
          <w:p w14:paraId="64AC36D6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3DC0895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1E6256A8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3DA32267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366BAC2D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vAlign w:val="bottom"/>
          </w:tcPr>
          <w:p w14:paraId="5BB8FD42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62D8AEAE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2DB24405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2AE8427E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2B4BAAF9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10EAEC1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1F6F51A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0C9CF2E1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7C1E4879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30CF46A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1AD5BEA6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14FF9B35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2CF1FCDF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vAlign w:val="bottom"/>
          </w:tcPr>
          <w:p w14:paraId="5A7ECED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4DD1705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76D04EFD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30732A62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4D2DCFC9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71893838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383EB341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586FA8A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4EA58839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3F67DB15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0E4C8F72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1EEAC1E3" w14:textId="77777777" w:rsidTr="00B479D7">
        <w:trPr>
          <w:trHeight w:val="283"/>
        </w:trPr>
        <w:tc>
          <w:tcPr>
            <w:tcW w:w="6284" w:type="dxa"/>
            <w:gridSpan w:val="129"/>
            <w:tcMar>
              <w:left w:w="0" w:type="dxa"/>
              <w:right w:w="0" w:type="dxa"/>
            </w:tcMar>
            <w:vAlign w:val="bottom"/>
          </w:tcPr>
          <w:p w14:paraId="523A61AC" w14:textId="77777777" w:rsidR="00B479D7" w:rsidRPr="00AD382C" w:rsidRDefault="00B479D7" w:rsidP="00B479D7">
            <w:pPr>
              <w:pStyle w:val="opisypol"/>
              <w:spacing w:line="240" w:lineRule="atLeast"/>
            </w:pPr>
            <w:r w:rsidRPr="00AD382C">
              <w:rPr>
                <w:rStyle w:val="naglowkisekcjiZnak"/>
              </w:rPr>
              <w:t>Wnioskodawca</w:t>
            </w:r>
            <w:r w:rsidRPr="00AD382C">
              <w:t xml:space="preserve"> </w:t>
            </w:r>
          </w:p>
        </w:tc>
        <w:tc>
          <w:tcPr>
            <w:tcW w:w="199" w:type="dxa"/>
            <w:gridSpan w:val="4"/>
            <w:vAlign w:val="bottom"/>
          </w:tcPr>
          <w:p w14:paraId="24C1D69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3B51D67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D9D5FE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297433F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69FAAD3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0D5494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2168877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4221272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0CE733D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1CBBCB6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6B77905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64E8B2C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vAlign w:val="bottom"/>
          </w:tcPr>
          <w:p w14:paraId="4E1FEC4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39B8A4D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7B99347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3F7E509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6BE73DE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213F6AF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18F8474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07D225D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2402567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08BADC6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03A653D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079D1C15" w14:textId="77777777" w:rsidTr="00B479D7">
        <w:trPr>
          <w:trHeight w:hRule="exact" w:val="113"/>
        </w:trPr>
        <w:tc>
          <w:tcPr>
            <w:tcW w:w="194" w:type="dxa"/>
            <w:gridSpan w:val="3"/>
            <w:tcMar>
              <w:left w:w="0" w:type="dxa"/>
              <w:right w:w="0" w:type="dxa"/>
            </w:tcMar>
            <w:vAlign w:val="bottom"/>
          </w:tcPr>
          <w:p w14:paraId="2F1CDB1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4"/>
            <w:vAlign w:val="bottom"/>
          </w:tcPr>
          <w:p w14:paraId="010DA89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5"/>
            <w:vAlign w:val="bottom"/>
          </w:tcPr>
          <w:p w14:paraId="040A962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vAlign w:val="bottom"/>
          </w:tcPr>
          <w:p w14:paraId="252E5CF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vAlign w:val="bottom"/>
          </w:tcPr>
          <w:p w14:paraId="7EB0263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5"/>
            <w:vAlign w:val="bottom"/>
          </w:tcPr>
          <w:p w14:paraId="46B6909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vAlign w:val="bottom"/>
          </w:tcPr>
          <w:p w14:paraId="64D5BE1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vAlign w:val="bottom"/>
          </w:tcPr>
          <w:p w14:paraId="76EAF60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2EEE9F0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13569F1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7D21F1E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1A49D56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1D8CA9F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3860F82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7B1D4D2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2E24DE1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7687F1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EE1007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5"/>
            <w:vAlign w:val="bottom"/>
          </w:tcPr>
          <w:p w14:paraId="78DC481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35C5CF2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00A7F0B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5CB750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295461E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253BFB1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091C489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5"/>
            <w:vAlign w:val="bottom"/>
          </w:tcPr>
          <w:p w14:paraId="1D1AB62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4"/>
            <w:vAlign w:val="bottom"/>
          </w:tcPr>
          <w:p w14:paraId="24C9FCF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73F93AB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3B4E227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3F8C507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04F707E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4"/>
            <w:vAlign w:val="bottom"/>
          </w:tcPr>
          <w:p w14:paraId="13F5C36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5656855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5046073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298E993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5E980E6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0A6E175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3C82DAE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03145F0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3F8F6A1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7BE5AB3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34E5D93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70CBA9A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5037C00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7" w:type="dxa"/>
            <w:gridSpan w:val="3"/>
            <w:vAlign w:val="bottom"/>
          </w:tcPr>
          <w:p w14:paraId="05CFE46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13792A6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2A5D01C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4D1AA80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12ADFCB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37C524A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211C775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5C1ACF1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0B87B60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705F942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1DC41D1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4302D565" w14:textId="77777777" w:rsidTr="00B479D7">
        <w:trPr>
          <w:trHeight w:val="227"/>
        </w:trPr>
        <w:tc>
          <w:tcPr>
            <w:tcW w:w="1161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314AF67F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Nazwa:</w:t>
            </w:r>
          </w:p>
        </w:tc>
        <w:tc>
          <w:tcPr>
            <w:tcW w:w="9754" w:type="dxa"/>
            <w:gridSpan w:val="17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3DF27B3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45048C3F" w14:textId="77777777" w:rsidTr="00B479D7">
        <w:trPr>
          <w:trHeight w:val="227"/>
        </w:trPr>
        <w:tc>
          <w:tcPr>
            <w:tcW w:w="1161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5EC15596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Adres:</w:t>
            </w:r>
          </w:p>
        </w:tc>
        <w:tc>
          <w:tcPr>
            <w:tcW w:w="9754" w:type="dxa"/>
            <w:gridSpan w:val="17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9FD49CA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3727B7D4" w14:textId="77777777" w:rsidTr="00B479D7">
        <w:trPr>
          <w:trHeight w:val="227"/>
        </w:trPr>
        <w:tc>
          <w:tcPr>
            <w:tcW w:w="1161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5A8519C3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NIP:</w:t>
            </w:r>
          </w:p>
        </w:tc>
        <w:tc>
          <w:tcPr>
            <w:tcW w:w="9754" w:type="dxa"/>
            <w:gridSpan w:val="17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F3A359E" w14:textId="77777777" w:rsidR="00B479D7" w:rsidRPr="00AD382C" w:rsidRDefault="004E4AFD" w:rsidP="00B479D7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default w:val="0"/>
                    <w:maxLength w:val="14"/>
                    <w:format w:val="0"/>
                  </w:textInput>
                </w:ffData>
              </w:fldChar>
            </w:r>
            <w:bookmarkStart w:id="0" w:name="Tekst2"/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  <w:bookmarkEnd w:id="0"/>
          </w:p>
        </w:tc>
      </w:tr>
      <w:tr w:rsidR="00B479D7" w:rsidRPr="00AD382C" w14:paraId="12623064" w14:textId="77777777" w:rsidTr="00B479D7">
        <w:trPr>
          <w:trHeight w:val="227"/>
        </w:trPr>
        <w:tc>
          <w:tcPr>
            <w:tcW w:w="1161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09C41A28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REGON:</w:t>
            </w:r>
          </w:p>
        </w:tc>
        <w:tc>
          <w:tcPr>
            <w:tcW w:w="9754" w:type="dxa"/>
            <w:gridSpan w:val="17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32C37B7" w14:textId="77777777" w:rsidR="00B479D7" w:rsidRPr="00AD382C" w:rsidRDefault="004D1BA2" w:rsidP="00B479D7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F40D2">
              <w:rPr>
                <w:lang w:val="pl-PL"/>
              </w:rPr>
              <w:instrText xml:space="preserve"> FORMTEXT </w:instrText>
            </w:r>
            <w:r w:rsidRPr="004F40D2">
              <w:rPr>
                <w:lang w:val="pl-PL"/>
              </w:rPr>
            </w:r>
            <w:r w:rsidRPr="004F40D2">
              <w:rPr>
                <w:lang w:val="pl-PL"/>
              </w:rPr>
              <w:fldChar w:fldCharType="separate"/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B479D7" w:rsidRPr="00AD382C" w14:paraId="3A57C461" w14:textId="77777777" w:rsidTr="00B479D7">
        <w:trPr>
          <w:trHeight w:val="227"/>
        </w:trPr>
        <w:tc>
          <w:tcPr>
            <w:tcW w:w="1161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5BE715B0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Telefon:</w:t>
            </w:r>
          </w:p>
        </w:tc>
        <w:tc>
          <w:tcPr>
            <w:tcW w:w="9754" w:type="dxa"/>
            <w:gridSpan w:val="17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B37E4F7" w14:textId="77777777" w:rsidR="00B479D7" w:rsidRPr="00AD382C" w:rsidRDefault="004E4AFD" w:rsidP="00B479D7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default w:val="0"/>
                    <w:maxLength w:val="14"/>
                    <w:format w:val="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</w:tr>
      <w:tr w:rsidR="00B479D7" w:rsidRPr="00AD382C" w14:paraId="6BC66658" w14:textId="77777777" w:rsidTr="00B479D7">
        <w:trPr>
          <w:trHeight w:val="227"/>
        </w:trPr>
        <w:tc>
          <w:tcPr>
            <w:tcW w:w="1161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54157F40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Adres e-mail:</w:t>
            </w:r>
          </w:p>
        </w:tc>
        <w:tc>
          <w:tcPr>
            <w:tcW w:w="9754" w:type="dxa"/>
            <w:gridSpan w:val="17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7BF9510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6C5B4BB2" w14:textId="77777777" w:rsidTr="00B479D7">
        <w:trPr>
          <w:trHeight w:hRule="exact" w:val="227"/>
        </w:trPr>
        <w:tc>
          <w:tcPr>
            <w:tcW w:w="194" w:type="dxa"/>
            <w:gridSpan w:val="3"/>
            <w:tcMar>
              <w:left w:w="0" w:type="dxa"/>
              <w:right w:w="0" w:type="dxa"/>
            </w:tcMar>
            <w:vAlign w:val="bottom"/>
          </w:tcPr>
          <w:p w14:paraId="35512E8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4"/>
            <w:vAlign w:val="bottom"/>
          </w:tcPr>
          <w:p w14:paraId="06722AD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5"/>
            <w:vAlign w:val="bottom"/>
          </w:tcPr>
          <w:p w14:paraId="64E2260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vAlign w:val="bottom"/>
          </w:tcPr>
          <w:p w14:paraId="52D92BD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vAlign w:val="bottom"/>
          </w:tcPr>
          <w:p w14:paraId="707490E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5"/>
            <w:vAlign w:val="bottom"/>
          </w:tcPr>
          <w:p w14:paraId="42E7E30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vAlign w:val="bottom"/>
          </w:tcPr>
          <w:p w14:paraId="54FD802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vAlign w:val="bottom"/>
          </w:tcPr>
          <w:p w14:paraId="1C2A0E4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1472261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7A2BFC9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048654E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3074A56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05F9EE5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6039EAA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28EC017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0100917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0DDA33C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07019BE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5"/>
            <w:vAlign w:val="bottom"/>
          </w:tcPr>
          <w:p w14:paraId="63C607B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3F234BD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82244F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65BD605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2D26FAC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4B6F44B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06ACD31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5"/>
            <w:vAlign w:val="bottom"/>
          </w:tcPr>
          <w:p w14:paraId="2F2AD75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4"/>
            <w:vAlign w:val="bottom"/>
          </w:tcPr>
          <w:p w14:paraId="199346F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421589C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F54802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77C5034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C1A991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4"/>
            <w:vAlign w:val="bottom"/>
          </w:tcPr>
          <w:p w14:paraId="03702ED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01C106D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6530CDD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1C5643A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346DEFC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789563A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161D429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7B900F1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609FD1B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6E3CB30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29AD7FD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000F3D9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63BAB0C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7" w:type="dxa"/>
            <w:gridSpan w:val="3"/>
            <w:vAlign w:val="bottom"/>
          </w:tcPr>
          <w:p w14:paraId="0C1DBEB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6C29EE2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1FA17A0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10D312C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0C83DA3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395686B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477A9FB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464E717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4A63ECB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767C5C4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1BECF40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489CF4C1" w14:textId="77777777" w:rsidTr="00B479D7">
        <w:trPr>
          <w:trHeight w:hRule="exact"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0573D59E" w14:textId="77777777" w:rsidR="00B479D7" w:rsidRPr="00AD382C" w:rsidRDefault="002E5060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Lp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7D6BBE1" w14:textId="77777777" w:rsidR="00B479D7" w:rsidRPr="00AD382C" w:rsidRDefault="002E5060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626149">
              <w:rPr>
                <w:b/>
                <w:bCs/>
                <w:lang w:val="pl-PL"/>
              </w:rPr>
              <w:t>Informacje o Wnioskodawcy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3F28A65" w14:textId="77777777" w:rsidR="00B479D7" w:rsidRPr="00AD382C" w:rsidRDefault="00B479D7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lang w:val="pl-PL"/>
              </w:rPr>
              <w:t>TAK</w:t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AB40E7F" w14:textId="77777777" w:rsidR="00B479D7" w:rsidRPr="00AD382C" w:rsidRDefault="00B479D7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lang w:val="pl-PL"/>
              </w:rPr>
              <w:t>NIE</w:t>
            </w:r>
          </w:p>
        </w:tc>
      </w:tr>
      <w:tr w:rsidR="00B479D7" w:rsidRPr="00AD382C" w14:paraId="3987E279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4866690E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1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BD908DE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t>Czy wobec Wnioskodawcy prowadzone jest postępowanie likwidacyjne, restrukturyzacyjne bądź upadłościowe?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035EAC3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4"/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  <w:bookmarkEnd w:id="1"/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F7C2AEE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01375B31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2D081905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2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AB49F39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t>Czy wobec Wnioskodawcy prowadzone jest postępowanie egzekucyjne?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E4D0F57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D52814E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632CFDE7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43B20FB6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3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11199B4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t>Czy Wnioskodawca aktualnie zalega z płatnościami wobec ZUS i US lub zawarł umowę ugody w zakresie spłaty zaległych zobowiązań?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B425280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A63D69B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43EBE2EA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50158206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4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42A0ABA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 xml:space="preserve">Czy miały miejsce wypłaty z gwarancji udzielonych </w:t>
            </w:r>
            <w:r w:rsidRPr="00AD382C">
              <w:rPr>
                <w:lang w:val="pl-PL"/>
              </w:rPr>
              <w:t xml:space="preserve">przez innego gwaranta </w:t>
            </w:r>
            <w:r w:rsidRPr="00AD382C">
              <w:t xml:space="preserve">za Wnioskodawcę, dla których regres nie został spłacony </w:t>
            </w:r>
            <w:r w:rsidRPr="00AD382C">
              <w:br/>
              <w:t>w terminie 30</w:t>
            </w:r>
            <w:r w:rsidRPr="00AD382C">
              <w:rPr>
                <w:lang w:val="pl-PL"/>
              </w:rPr>
              <w:t> </w:t>
            </w:r>
            <w:r w:rsidRPr="00AD382C">
              <w:t>dni od wypłaty z gwarancji?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BEA66A6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A70C96B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170E667D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4B6D0B11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5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14E5FC5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>Czy Wnioskodawca prowadzi dzia</w:t>
            </w:r>
            <w:r w:rsidRPr="00AD382C">
              <w:rPr>
                <w:rFonts w:hint="cs"/>
              </w:rPr>
              <w:t>ł</w:t>
            </w:r>
            <w:r w:rsidRPr="00AD382C">
              <w:t>alno</w:t>
            </w:r>
            <w:r w:rsidRPr="00AD382C">
              <w:rPr>
                <w:rFonts w:hint="cs"/>
              </w:rPr>
              <w:t>ść</w:t>
            </w:r>
            <w:r w:rsidRPr="00AD382C">
              <w:t xml:space="preserve"> gospodarcz</w:t>
            </w:r>
            <w:r w:rsidRPr="00AD382C">
              <w:rPr>
                <w:rFonts w:hint="cs"/>
              </w:rPr>
              <w:t>ą</w:t>
            </w:r>
            <w:r w:rsidRPr="00AD382C">
              <w:t xml:space="preserve"> zwi</w:t>
            </w:r>
            <w:r w:rsidRPr="00AD382C">
              <w:rPr>
                <w:rFonts w:hint="cs"/>
              </w:rPr>
              <w:t>ą</w:t>
            </w:r>
            <w:r w:rsidRPr="00AD382C">
              <w:t>zan</w:t>
            </w:r>
            <w:r w:rsidRPr="00AD382C">
              <w:rPr>
                <w:lang w:val="pl-PL"/>
              </w:rPr>
              <w:t>ą</w:t>
            </w:r>
            <w:r w:rsidRPr="00AD382C">
              <w:t xml:space="preserve"> z wnioskowanymi gwarancjami kr</w:t>
            </w:r>
            <w:r w:rsidRPr="00AD382C">
              <w:rPr>
                <w:rFonts w:hint="cs"/>
              </w:rPr>
              <w:t>ó</w:t>
            </w:r>
            <w:r w:rsidRPr="00AD382C">
              <w:t>cej ni</w:t>
            </w:r>
            <w:r w:rsidRPr="00AD382C">
              <w:rPr>
                <w:rFonts w:hint="cs"/>
              </w:rPr>
              <w:t>ż</w:t>
            </w:r>
            <w:r w:rsidRPr="00AD382C">
              <w:t xml:space="preserve"> trzy lata? 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6BCE52E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7B0DCAB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0693B5F7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1E7E7F23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6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5E01E41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szCs w:val="20"/>
              </w:rPr>
              <w:t>Czy w ostatnim roku obrachunkowym Wnioskodawca odnotował ujemny wynik netto?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1F59AD3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6416A31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6DDFCDEF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6BB8883D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7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14F7F41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t>Czy Wnioskodawca ma przeterminowane zobowiązania powyżej 14 dni?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1D19418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02B0807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060E628A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3DEC2F0E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8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8D5EED9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>Czy Wnioskodawca ma ujemny kapita</w:t>
            </w:r>
            <w:r w:rsidRPr="00AD382C">
              <w:rPr>
                <w:rFonts w:hint="cs"/>
              </w:rPr>
              <w:t>ł</w:t>
            </w:r>
            <w:r w:rsidRPr="00AD382C">
              <w:t xml:space="preserve"> w</w:t>
            </w:r>
            <w:r w:rsidRPr="00AD382C">
              <w:rPr>
                <w:rFonts w:hint="cs"/>
              </w:rPr>
              <w:t>ł</w:t>
            </w:r>
            <w:r w:rsidRPr="00AD382C">
              <w:t xml:space="preserve">asny? </w:t>
            </w:r>
          </w:p>
          <w:p w14:paraId="3238CE9A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i/>
                <w:iCs/>
                <w:szCs w:val="20"/>
              </w:rPr>
              <w:t xml:space="preserve">Dla </w:t>
            </w:r>
            <w:r w:rsidRPr="00AD382C">
              <w:rPr>
                <w:i/>
                <w:iCs/>
                <w:szCs w:val="20"/>
                <w:lang w:val="pl-PL"/>
              </w:rPr>
              <w:t>Wnioskodawców</w:t>
            </w:r>
            <w:r w:rsidRPr="00AD382C">
              <w:rPr>
                <w:i/>
                <w:iCs/>
                <w:szCs w:val="20"/>
              </w:rPr>
              <w:t xml:space="preserve"> prowadz</w:t>
            </w:r>
            <w:r w:rsidRPr="00AD382C">
              <w:rPr>
                <w:rFonts w:hint="cs"/>
                <w:i/>
                <w:iCs/>
                <w:szCs w:val="20"/>
              </w:rPr>
              <w:t>ą</w:t>
            </w:r>
            <w:r w:rsidRPr="00AD382C">
              <w:rPr>
                <w:i/>
                <w:iCs/>
                <w:szCs w:val="20"/>
              </w:rPr>
              <w:t>cych pe</w:t>
            </w:r>
            <w:r w:rsidRPr="00AD382C">
              <w:rPr>
                <w:rFonts w:hint="cs"/>
                <w:i/>
                <w:iCs/>
                <w:szCs w:val="20"/>
              </w:rPr>
              <w:t>ł</w:t>
            </w:r>
            <w:r w:rsidRPr="00AD382C">
              <w:rPr>
                <w:i/>
                <w:iCs/>
                <w:szCs w:val="20"/>
              </w:rPr>
              <w:t>n</w:t>
            </w:r>
            <w:r w:rsidRPr="00AD382C">
              <w:rPr>
                <w:rFonts w:hint="cs"/>
                <w:i/>
                <w:iCs/>
                <w:szCs w:val="20"/>
              </w:rPr>
              <w:t>ą</w:t>
            </w:r>
            <w:r w:rsidRPr="00AD382C">
              <w:rPr>
                <w:i/>
                <w:iCs/>
                <w:szCs w:val="20"/>
              </w:rPr>
              <w:t xml:space="preserve"> sprawozdawczo</w:t>
            </w:r>
            <w:r w:rsidRPr="00AD382C">
              <w:rPr>
                <w:rFonts w:hint="cs"/>
                <w:i/>
                <w:iCs/>
                <w:szCs w:val="20"/>
              </w:rPr>
              <w:t>ść</w:t>
            </w:r>
            <w:r w:rsidRPr="00AD382C">
              <w:rPr>
                <w:i/>
                <w:iCs/>
                <w:szCs w:val="20"/>
              </w:rPr>
              <w:t xml:space="preserve"> 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85AC6A2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D8302C7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68B3FCD1" w14:textId="77777777" w:rsidTr="00B479D7">
        <w:trPr>
          <w:trHeight w:val="227"/>
        </w:trPr>
        <w:tc>
          <w:tcPr>
            <w:tcW w:w="10915" w:type="dxa"/>
            <w:gridSpan w:val="202"/>
            <w:tcBorders>
              <w:top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70E6FE3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2447DC9E" w14:textId="77777777" w:rsidTr="00B479D7">
        <w:trPr>
          <w:trHeight w:val="227"/>
        </w:trPr>
        <w:tc>
          <w:tcPr>
            <w:tcW w:w="10915" w:type="dxa"/>
            <w:gridSpan w:val="202"/>
            <w:tcMar>
              <w:left w:w="0" w:type="dxa"/>
              <w:right w:w="0" w:type="dxa"/>
            </w:tcMar>
          </w:tcPr>
          <w:p w14:paraId="5BF6C09B" w14:textId="77777777" w:rsidR="00B479D7" w:rsidRPr="00AD382C" w:rsidRDefault="00B479D7" w:rsidP="00B479D7">
            <w:pPr>
              <w:pStyle w:val="opisypol"/>
              <w:rPr>
                <w:i/>
                <w:iCs/>
              </w:rPr>
            </w:pPr>
            <w:r w:rsidRPr="00AD382C">
              <w:rPr>
                <w:i/>
                <w:iCs/>
              </w:rPr>
              <w:t xml:space="preserve">Dotyczy Wnioskodawcy - osoby fizycznej prowadzącej działalność gospodarczą oraz każdego ze wspólników spółki </w:t>
            </w:r>
            <w:r w:rsidR="002E5060">
              <w:rPr>
                <w:i/>
                <w:iCs/>
                <w:lang w:val="pl-PL"/>
              </w:rPr>
              <w:t>cywilnej</w:t>
            </w:r>
            <w:r w:rsidR="00AD382C" w:rsidRPr="00AD382C">
              <w:rPr>
                <w:i/>
                <w:iCs/>
                <w:lang w:val="pl-PL"/>
              </w:rPr>
              <w:t xml:space="preserve"> </w:t>
            </w:r>
            <w:r w:rsidRPr="00AD382C">
              <w:rPr>
                <w:i/>
                <w:iCs/>
              </w:rPr>
              <w:t>(jeśli dotyczy)</w:t>
            </w:r>
          </w:p>
        </w:tc>
      </w:tr>
      <w:tr w:rsidR="00273ADF" w:rsidRPr="00AD382C" w14:paraId="56795192" w14:textId="77777777">
        <w:trPr>
          <w:trHeight w:hRule="exact" w:val="227"/>
        </w:trPr>
        <w:tc>
          <w:tcPr>
            <w:tcW w:w="4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73E758DC" w14:textId="77777777" w:rsidR="00273ADF" w:rsidRPr="00AD382C" w:rsidRDefault="00273ADF" w:rsidP="00273ADF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spacing w:val="-2"/>
                <w:lang w:val="pl-PL"/>
              </w:rPr>
              <w:t>Lp</w:t>
            </w:r>
          </w:p>
        </w:tc>
        <w:tc>
          <w:tcPr>
            <w:tcW w:w="3274" w:type="dxa"/>
            <w:gridSpan w:val="6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D48EA5C" w14:textId="77777777" w:rsidR="00273ADF" w:rsidRPr="00AD382C" w:rsidRDefault="00273ADF" w:rsidP="00273ADF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lang w:val="pl-PL"/>
              </w:rPr>
              <w:t>Imię i nazwisko</w:t>
            </w:r>
          </w:p>
        </w:tc>
        <w:tc>
          <w:tcPr>
            <w:tcW w:w="1383" w:type="dxa"/>
            <w:gridSpan w:val="2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1537768" w14:textId="77777777" w:rsidR="00273ADF" w:rsidRPr="00AD382C" w:rsidRDefault="00273ADF" w:rsidP="00B479D7">
            <w:pPr>
              <w:pStyle w:val="opisypol"/>
              <w:ind w:left="57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</w:rPr>
              <w:t>PESEL</w:t>
            </w:r>
          </w:p>
        </w:tc>
        <w:tc>
          <w:tcPr>
            <w:tcW w:w="4241" w:type="dxa"/>
            <w:gridSpan w:val="8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A189C29" w14:textId="77777777" w:rsidR="00273ADF" w:rsidRPr="00AD382C" w:rsidRDefault="00273ADF" w:rsidP="00B479D7">
            <w:pPr>
              <w:pStyle w:val="opisypol"/>
              <w:ind w:left="57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lang w:val="pl-PL"/>
              </w:rPr>
              <w:t>Zakres*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D2BA064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lang w:val="pl-PL"/>
              </w:rPr>
              <w:t>TAK</w:t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DB511D0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lang w:val="pl-PL"/>
              </w:rPr>
              <w:t>NIE</w:t>
            </w:r>
          </w:p>
        </w:tc>
      </w:tr>
      <w:tr w:rsidR="00273ADF" w:rsidRPr="00AD382C" w14:paraId="7F7FB8E4" w14:textId="77777777">
        <w:trPr>
          <w:trHeight w:val="340"/>
        </w:trPr>
        <w:tc>
          <w:tcPr>
            <w:tcW w:w="4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073B355E" w14:textId="77777777" w:rsidR="00273ADF" w:rsidRPr="00AD382C" w:rsidRDefault="00273ADF" w:rsidP="00273ADF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1</w:t>
            </w:r>
          </w:p>
        </w:tc>
        <w:tc>
          <w:tcPr>
            <w:tcW w:w="3274" w:type="dxa"/>
            <w:gridSpan w:val="6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57B1D23" w14:textId="77777777" w:rsidR="00273ADF" w:rsidRPr="00AD382C" w:rsidRDefault="00EB4603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383" w:type="dxa"/>
            <w:gridSpan w:val="2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F196DDA" w14:textId="77777777" w:rsidR="00273ADF" w:rsidRPr="00AD382C" w:rsidRDefault="006F5261" w:rsidP="00B479D7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1"/>
                    <w:format w:val="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4241" w:type="dxa"/>
            <w:gridSpan w:val="8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D982F7D" w14:textId="77777777" w:rsidR="00273ADF" w:rsidRPr="00AD382C" w:rsidRDefault="00273ADF" w:rsidP="00B479D7">
            <w:pPr>
              <w:pStyle w:val="opisypol"/>
              <w:spacing w:line="160" w:lineRule="exact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C</w:t>
            </w:r>
            <w:r w:rsidRPr="00AD382C">
              <w:t xml:space="preserve">zy </w:t>
            </w:r>
            <w:r w:rsidRPr="00AD382C">
              <w:rPr>
                <w:lang w:val="pl-PL"/>
              </w:rPr>
              <w:t xml:space="preserve">Wnioskodawca </w:t>
            </w:r>
            <w:r w:rsidRPr="00AD382C">
              <w:t>pozostaje w związku małżeńskim, w którym obowiązuje ustrój wspólności majątkowej małżeńskiej</w:t>
            </w:r>
            <w:r w:rsidR="002E5060">
              <w:rPr>
                <w:lang w:val="pl-PL"/>
              </w:rPr>
              <w:t>?</w:t>
            </w:r>
            <w:r w:rsidRPr="00AD382C">
              <w:t>*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262D2D0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43E278B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273ADF" w:rsidRPr="00AD382C" w14:paraId="58DD7F2D" w14:textId="77777777">
        <w:trPr>
          <w:trHeight w:val="340"/>
        </w:trPr>
        <w:tc>
          <w:tcPr>
            <w:tcW w:w="4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61E4F8EA" w14:textId="77777777" w:rsidR="00273ADF" w:rsidRPr="00AD382C" w:rsidRDefault="00273ADF" w:rsidP="00273ADF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2</w:t>
            </w:r>
          </w:p>
        </w:tc>
        <w:tc>
          <w:tcPr>
            <w:tcW w:w="3274" w:type="dxa"/>
            <w:gridSpan w:val="6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82E0D0A" w14:textId="77777777" w:rsidR="00273ADF" w:rsidRPr="00AD382C" w:rsidRDefault="00EB4603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383" w:type="dxa"/>
            <w:gridSpan w:val="2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9B6FEEB" w14:textId="77777777" w:rsidR="00273ADF" w:rsidRPr="00AD382C" w:rsidRDefault="006F5261" w:rsidP="00B479D7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1"/>
                    <w:format w:val="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4241" w:type="dxa"/>
            <w:gridSpan w:val="8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C5E3F62" w14:textId="77777777" w:rsidR="00273ADF" w:rsidRPr="00AD382C" w:rsidRDefault="00273ADF" w:rsidP="00B479D7">
            <w:pPr>
              <w:pStyle w:val="opisypol"/>
              <w:spacing w:line="160" w:lineRule="exact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C</w:t>
            </w:r>
            <w:r w:rsidRPr="00AD382C">
              <w:t xml:space="preserve">zy </w:t>
            </w:r>
            <w:r w:rsidRPr="00AD382C">
              <w:rPr>
                <w:lang w:val="pl-PL"/>
              </w:rPr>
              <w:t xml:space="preserve">Wnioskodawca </w:t>
            </w:r>
            <w:r w:rsidRPr="00AD382C">
              <w:t>pozostaje w związku małżeńskim, w którym obowiązuje ustrój wspólności majątkowej małżeńskiej</w:t>
            </w:r>
            <w:r w:rsidR="002E5060">
              <w:rPr>
                <w:lang w:val="pl-PL"/>
              </w:rPr>
              <w:t>?</w:t>
            </w:r>
            <w:r w:rsidRPr="00AD382C">
              <w:t>*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6B26D6A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61C5B0B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273ADF" w:rsidRPr="00AD382C" w14:paraId="6C64C208" w14:textId="77777777">
        <w:trPr>
          <w:trHeight w:val="340"/>
        </w:trPr>
        <w:tc>
          <w:tcPr>
            <w:tcW w:w="4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4464B471" w14:textId="77777777" w:rsidR="00273ADF" w:rsidRPr="00AD382C" w:rsidRDefault="00273ADF" w:rsidP="00273ADF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3</w:t>
            </w:r>
          </w:p>
        </w:tc>
        <w:tc>
          <w:tcPr>
            <w:tcW w:w="3274" w:type="dxa"/>
            <w:gridSpan w:val="6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66B3DBF" w14:textId="77777777" w:rsidR="00273ADF" w:rsidRPr="00AD382C" w:rsidRDefault="00EB4603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383" w:type="dxa"/>
            <w:gridSpan w:val="2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B2CBB67" w14:textId="77777777" w:rsidR="00273ADF" w:rsidRPr="00AD382C" w:rsidRDefault="006F5261" w:rsidP="00B479D7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1"/>
                    <w:format w:val="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4241" w:type="dxa"/>
            <w:gridSpan w:val="8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E1E314A" w14:textId="77777777" w:rsidR="00273ADF" w:rsidRPr="00AD382C" w:rsidRDefault="00273ADF" w:rsidP="00B479D7">
            <w:pPr>
              <w:pStyle w:val="opisypol"/>
              <w:spacing w:line="160" w:lineRule="exact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C</w:t>
            </w:r>
            <w:r w:rsidRPr="00AD382C">
              <w:t xml:space="preserve">zy </w:t>
            </w:r>
            <w:r w:rsidRPr="00AD382C">
              <w:rPr>
                <w:lang w:val="pl-PL"/>
              </w:rPr>
              <w:t xml:space="preserve">Wnioskodawca </w:t>
            </w:r>
            <w:r w:rsidRPr="00AD382C">
              <w:t>pozostaje w związku małżeńskim, w którym obowiązuje ustrój wspólności majątkowej małżeńskiej</w:t>
            </w:r>
            <w:r w:rsidR="002E5060">
              <w:rPr>
                <w:lang w:val="pl-PL"/>
              </w:rPr>
              <w:t>?</w:t>
            </w:r>
            <w:r w:rsidRPr="00AD382C">
              <w:t>*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755B9AD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C0FADD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273ADF" w:rsidRPr="00AD382C" w14:paraId="75650B84" w14:textId="77777777">
        <w:trPr>
          <w:trHeight w:val="340"/>
        </w:trPr>
        <w:tc>
          <w:tcPr>
            <w:tcW w:w="4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70748D43" w14:textId="77777777" w:rsidR="00273ADF" w:rsidRPr="00AD382C" w:rsidRDefault="00273ADF" w:rsidP="00273ADF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4</w:t>
            </w:r>
          </w:p>
        </w:tc>
        <w:tc>
          <w:tcPr>
            <w:tcW w:w="3274" w:type="dxa"/>
            <w:gridSpan w:val="6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25C33F5" w14:textId="77777777" w:rsidR="00273ADF" w:rsidRPr="00AD382C" w:rsidRDefault="00EB4603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383" w:type="dxa"/>
            <w:gridSpan w:val="2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6421824" w14:textId="77777777" w:rsidR="00273ADF" w:rsidRPr="00AD382C" w:rsidRDefault="006F5261" w:rsidP="00B479D7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1"/>
                    <w:format w:val="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4241" w:type="dxa"/>
            <w:gridSpan w:val="8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0A50AA0" w14:textId="77777777" w:rsidR="00273ADF" w:rsidRPr="00AD382C" w:rsidRDefault="00273ADF" w:rsidP="00B479D7">
            <w:pPr>
              <w:pStyle w:val="opisypol"/>
              <w:spacing w:line="160" w:lineRule="exact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C</w:t>
            </w:r>
            <w:r w:rsidRPr="00AD382C">
              <w:t xml:space="preserve">zy </w:t>
            </w:r>
            <w:r w:rsidRPr="00AD382C">
              <w:rPr>
                <w:lang w:val="pl-PL"/>
              </w:rPr>
              <w:t xml:space="preserve">Wnioskodawca </w:t>
            </w:r>
            <w:r w:rsidRPr="00AD382C">
              <w:t>pozostaje w związku małżeńskim, w którym obowiązuje ustrój wspólności majątkowej małżeńskiej</w:t>
            </w:r>
            <w:r w:rsidR="002E5060">
              <w:rPr>
                <w:lang w:val="pl-PL"/>
              </w:rPr>
              <w:t>?</w:t>
            </w:r>
            <w:r w:rsidRPr="00AD382C">
              <w:t>*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6956508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C51B3A1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35C298BA" w14:textId="77777777" w:rsidTr="00B479D7">
        <w:trPr>
          <w:trHeight w:hRule="exact" w:val="85"/>
        </w:trPr>
        <w:tc>
          <w:tcPr>
            <w:tcW w:w="194" w:type="dxa"/>
            <w:gridSpan w:val="3"/>
            <w:tcBorders>
              <w:top w:val="single" w:sz="4" w:space="0" w:color="003C7D"/>
            </w:tcBorders>
            <w:tcMar>
              <w:left w:w="0" w:type="dxa"/>
              <w:right w:w="0" w:type="dxa"/>
            </w:tcMar>
            <w:vAlign w:val="bottom"/>
          </w:tcPr>
          <w:p w14:paraId="4077B39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3486" w:type="dxa"/>
            <w:gridSpan w:val="72"/>
            <w:tcBorders>
              <w:top w:val="single" w:sz="4" w:space="0" w:color="003C7D"/>
            </w:tcBorders>
            <w:vAlign w:val="bottom"/>
          </w:tcPr>
          <w:p w14:paraId="4B31DD1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383" w:type="dxa"/>
            <w:gridSpan w:val="29"/>
            <w:tcBorders>
              <w:top w:val="single" w:sz="4" w:space="0" w:color="003C7D"/>
            </w:tcBorders>
            <w:vAlign w:val="bottom"/>
          </w:tcPr>
          <w:p w14:paraId="52FC3D8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4241" w:type="dxa"/>
            <w:gridSpan w:val="82"/>
            <w:tcBorders>
              <w:top w:val="single" w:sz="4" w:space="0" w:color="003C7D"/>
            </w:tcBorders>
            <w:vAlign w:val="bottom"/>
          </w:tcPr>
          <w:p w14:paraId="31D26E3E" w14:textId="77777777" w:rsidR="00B479D7" w:rsidRPr="00AD382C" w:rsidRDefault="00B479D7" w:rsidP="00B479D7">
            <w:pPr>
              <w:pStyle w:val="opisypol"/>
              <w:spacing w:line="160" w:lineRule="exact"/>
              <w:rPr>
                <w:lang w:val="pl-PL"/>
              </w:rPr>
            </w:pPr>
          </w:p>
        </w:tc>
        <w:tc>
          <w:tcPr>
            <w:tcW w:w="805" w:type="dxa"/>
            <w:gridSpan w:val="8"/>
            <w:tcBorders>
              <w:top w:val="single" w:sz="4" w:space="0" w:color="003C7D"/>
            </w:tcBorders>
            <w:vAlign w:val="center"/>
          </w:tcPr>
          <w:p w14:paraId="70DC0B73" w14:textId="77777777" w:rsidR="00B479D7" w:rsidRPr="00AD382C" w:rsidRDefault="00B479D7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</w:p>
        </w:tc>
        <w:tc>
          <w:tcPr>
            <w:tcW w:w="806" w:type="dxa"/>
            <w:gridSpan w:val="8"/>
            <w:tcBorders>
              <w:top w:val="single" w:sz="4" w:space="0" w:color="003C7D"/>
            </w:tcBorders>
            <w:vAlign w:val="center"/>
          </w:tcPr>
          <w:p w14:paraId="44B02D31" w14:textId="77777777" w:rsidR="00B479D7" w:rsidRPr="00AD382C" w:rsidRDefault="00B479D7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</w:p>
        </w:tc>
      </w:tr>
      <w:tr w:rsidR="00B479D7" w:rsidRPr="00AD382C" w14:paraId="4C003F15" w14:textId="77777777" w:rsidTr="00B479D7">
        <w:trPr>
          <w:trHeight w:val="227"/>
        </w:trPr>
        <w:tc>
          <w:tcPr>
            <w:tcW w:w="10915" w:type="dxa"/>
            <w:gridSpan w:val="202"/>
            <w:tcMar>
              <w:left w:w="0" w:type="dxa"/>
              <w:right w:w="0" w:type="dxa"/>
            </w:tcMar>
            <w:vAlign w:val="center"/>
          </w:tcPr>
          <w:p w14:paraId="0569EEF1" w14:textId="77777777" w:rsidR="00B479D7" w:rsidRPr="00AD382C" w:rsidRDefault="00B479D7" w:rsidP="000701C7">
            <w:pPr>
              <w:pStyle w:val="przypisy"/>
              <w:ind w:left="198" w:hanging="198"/>
              <w:jc w:val="both"/>
            </w:pPr>
            <w:r w:rsidRPr="00AD382C">
              <w:t>*</w:t>
            </w:r>
            <w:r w:rsidRPr="00AD382C">
              <w:rPr>
                <w:position w:val="4"/>
                <w:sz w:val="8"/>
                <w:szCs w:val="8"/>
                <w:lang w:val="pl-PL"/>
              </w:rPr>
              <w:t>)</w:t>
            </w:r>
            <w:r w:rsidRPr="00AD382C">
              <w:rPr>
                <w:lang w:val="pl-PL"/>
              </w:rPr>
              <w:t>  </w:t>
            </w:r>
            <w:r w:rsidRPr="00AD382C">
              <w:t xml:space="preserve">Jeżeli zaznaczono </w:t>
            </w:r>
            <w:r w:rsidRPr="00AD382C">
              <w:rPr>
                <w:b/>
                <w:bCs/>
              </w:rPr>
              <w:t>„TAK”</w:t>
            </w:r>
            <w:r w:rsidRPr="00AD382C">
              <w:rPr>
                <w:lang w:val="pl-PL"/>
              </w:rPr>
              <w:t>,</w:t>
            </w:r>
            <w:r w:rsidRPr="00AD382C">
              <w:rPr>
                <w:b/>
                <w:bCs/>
                <w:lang w:val="pl-PL"/>
              </w:rPr>
              <w:t xml:space="preserve"> </w:t>
            </w:r>
            <w:r w:rsidRPr="00AD382C">
              <w:rPr>
                <w:lang w:val="pl-PL"/>
              </w:rPr>
              <w:t>z chwilą zawierania umowy</w:t>
            </w:r>
            <w:r w:rsidRPr="00AD382C">
              <w:rPr>
                <w:b/>
                <w:bCs/>
                <w:lang w:val="pl-PL"/>
              </w:rPr>
              <w:t xml:space="preserve"> </w:t>
            </w:r>
            <w:r w:rsidRPr="00AD382C">
              <w:t>zlecenia</w:t>
            </w:r>
            <w:r w:rsidRPr="00AD382C">
              <w:rPr>
                <w:lang w:val="pl-PL"/>
              </w:rPr>
              <w:t xml:space="preserve">, </w:t>
            </w:r>
            <w:r w:rsidRPr="00AD382C">
              <w:t xml:space="preserve">wymagane </w:t>
            </w:r>
            <w:r w:rsidRPr="00AD382C">
              <w:rPr>
                <w:lang w:val="pl-PL"/>
              </w:rPr>
              <w:t>będzie</w:t>
            </w:r>
            <w:r w:rsidRPr="00AD382C">
              <w:t xml:space="preserve"> złożenie </w:t>
            </w:r>
            <w:r w:rsidRPr="00AD382C">
              <w:rPr>
                <w:lang w:val="pl-PL"/>
              </w:rPr>
              <w:t>o</w:t>
            </w:r>
            <w:r w:rsidRPr="00AD382C">
              <w:t xml:space="preserve">świadczenia </w:t>
            </w:r>
            <w:r w:rsidRPr="00AD382C">
              <w:rPr>
                <w:lang w:val="pl-PL"/>
              </w:rPr>
              <w:t xml:space="preserve">każdego </w:t>
            </w:r>
            <w:r w:rsidRPr="00AD382C">
              <w:t xml:space="preserve">małżonka </w:t>
            </w:r>
            <w:r w:rsidR="00273ADF" w:rsidRPr="00AD382C">
              <w:rPr>
                <w:lang w:val="pl-PL"/>
              </w:rPr>
              <w:t xml:space="preserve">Wnioskodawcy </w:t>
            </w:r>
            <w:r w:rsidRPr="00AD382C">
              <w:t xml:space="preserve">o wyrażeniu zgody na zawarcie umowy </w:t>
            </w:r>
            <w:r w:rsidRPr="00AD382C">
              <w:rPr>
                <w:lang w:val="pl-PL"/>
              </w:rPr>
              <w:t xml:space="preserve">zlecenia </w:t>
            </w:r>
            <w:r w:rsidR="00A87872" w:rsidRPr="00AD382C">
              <w:rPr>
                <w:lang w:val="pl-PL"/>
              </w:rPr>
              <w:br/>
            </w:r>
            <w:r w:rsidRPr="00AD382C">
              <w:t xml:space="preserve">o okresowe udzielanie gwarancji </w:t>
            </w:r>
            <w:r w:rsidRPr="00AD382C">
              <w:rPr>
                <w:lang w:val="pl-PL"/>
              </w:rPr>
              <w:t xml:space="preserve">ubezpieczeniowych </w:t>
            </w:r>
            <w:r w:rsidRPr="00AD382C">
              <w:t xml:space="preserve">kontraktowych oraz zapoznaniu się z informacją o przetwarzaniu danych osobowych do celów związanych z zawarciem i realizacja </w:t>
            </w:r>
            <w:r w:rsidR="00A87872" w:rsidRPr="00AD382C">
              <w:br/>
            </w:r>
            <w:r w:rsidRPr="00AD382C">
              <w:t>ww. umowy.</w:t>
            </w:r>
          </w:p>
        </w:tc>
      </w:tr>
      <w:tr w:rsidR="00B479D7" w:rsidRPr="00AD382C" w14:paraId="3870A5E6" w14:textId="77777777" w:rsidTr="00B479D7">
        <w:trPr>
          <w:trHeight w:hRule="exact" w:val="227"/>
        </w:trPr>
        <w:tc>
          <w:tcPr>
            <w:tcW w:w="193" w:type="dxa"/>
            <w:gridSpan w:val="2"/>
            <w:tcMar>
              <w:left w:w="0" w:type="dxa"/>
              <w:right w:w="0" w:type="dxa"/>
            </w:tcMar>
            <w:vAlign w:val="bottom"/>
          </w:tcPr>
          <w:p w14:paraId="4080F6E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8" w:type="dxa"/>
            <w:gridSpan w:val="4"/>
            <w:vAlign w:val="bottom"/>
          </w:tcPr>
          <w:p w14:paraId="2E8DA3F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5"/>
            <w:vAlign w:val="bottom"/>
          </w:tcPr>
          <w:p w14:paraId="0AD7E13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16E8EF4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5"/>
            <w:vAlign w:val="bottom"/>
          </w:tcPr>
          <w:p w14:paraId="0131266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vAlign w:val="bottom"/>
          </w:tcPr>
          <w:p w14:paraId="559B178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vAlign w:val="bottom"/>
          </w:tcPr>
          <w:p w14:paraId="39E3902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vAlign w:val="bottom"/>
          </w:tcPr>
          <w:p w14:paraId="6A1D3CB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7EAF4CE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vAlign w:val="bottom"/>
          </w:tcPr>
          <w:p w14:paraId="2626805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vAlign w:val="bottom"/>
          </w:tcPr>
          <w:p w14:paraId="2E15EFC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1A9BA5C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6033243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vAlign w:val="bottom"/>
          </w:tcPr>
          <w:p w14:paraId="250083C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1FCB6B0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vAlign w:val="bottom"/>
          </w:tcPr>
          <w:p w14:paraId="59D635F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09E26FE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EEB927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vAlign w:val="bottom"/>
          </w:tcPr>
          <w:p w14:paraId="3E5F874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71D5554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2036791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64D1170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46DBBB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0C82B1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5A29B44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5"/>
            <w:vAlign w:val="bottom"/>
          </w:tcPr>
          <w:p w14:paraId="0CF5ADA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4"/>
            <w:vAlign w:val="bottom"/>
          </w:tcPr>
          <w:p w14:paraId="4812EF4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19723EF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4EE5C70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6011D7D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27936EE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vAlign w:val="bottom"/>
          </w:tcPr>
          <w:p w14:paraId="5E12C5D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vAlign w:val="bottom"/>
          </w:tcPr>
          <w:p w14:paraId="113DE51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vAlign w:val="bottom"/>
          </w:tcPr>
          <w:p w14:paraId="0E89639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47BF5ED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vAlign w:val="bottom"/>
          </w:tcPr>
          <w:p w14:paraId="13A6520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6EA5639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vAlign w:val="bottom"/>
          </w:tcPr>
          <w:p w14:paraId="59EA15D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045469F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3571FD8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vAlign w:val="bottom"/>
          </w:tcPr>
          <w:p w14:paraId="7118D56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60BEA4D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vAlign w:val="bottom"/>
          </w:tcPr>
          <w:p w14:paraId="0CC65B0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vAlign w:val="bottom"/>
          </w:tcPr>
          <w:p w14:paraId="309E87E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vAlign w:val="bottom"/>
          </w:tcPr>
          <w:p w14:paraId="4CD0DF3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vAlign w:val="bottom"/>
          </w:tcPr>
          <w:p w14:paraId="04103E9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gridSpan w:val="3"/>
            <w:vAlign w:val="bottom"/>
          </w:tcPr>
          <w:p w14:paraId="7E3CDE4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0027F39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vAlign w:val="bottom"/>
          </w:tcPr>
          <w:p w14:paraId="17B9429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vAlign w:val="bottom"/>
          </w:tcPr>
          <w:p w14:paraId="393BBCE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43CA8DF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vAlign w:val="bottom"/>
          </w:tcPr>
          <w:p w14:paraId="4CB4200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353E9A3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vAlign w:val="bottom"/>
          </w:tcPr>
          <w:p w14:paraId="3DAE333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vAlign w:val="bottom"/>
          </w:tcPr>
          <w:p w14:paraId="5EF0015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0A4DC060" w14:textId="77777777" w:rsidTr="00B479D7">
        <w:trPr>
          <w:trHeight w:hRule="exact" w:val="227"/>
        </w:trPr>
        <w:tc>
          <w:tcPr>
            <w:tcW w:w="9304" w:type="dxa"/>
            <w:gridSpan w:val="18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549937FA" w14:textId="77777777" w:rsidR="00B479D7" w:rsidRPr="00AD382C" w:rsidRDefault="00DE2CB6" w:rsidP="00B479D7">
            <w:pPr>
              <w:pStyle w:val="opisypol"/>
              <w:ind w:left="57"/>
              <w:jc w:val="center"/>
              <w:rPr>
                <w:lang w:val="pl-PL"/>
              </w:rPr>
            </w:pPr>
            <w:r w:rsidRPr="00AD382C">
              <w:rPr>
                <w:b/>
                <w:bCs/>
                <w:lang w:val="pl-PL"/>
              </w:rPr>
              <w:t>Przychody</w:t>
            </w:r>
          </w:p>
        </w:tc>
        <w:tc>
          <w:tcPr>
            <w:tcW w:w="1611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5056058" w14:textId="77777777" w:rsidR="00B479D7" w:rsidRPr="00AD382C" w:rsidRDefault="00B479D7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</w:rPr>
              <w:t>w zł</w:t>
            </w:r>
          </w:p>
        </w:tc>
      </w:tr>
      <w:tr w:rsidR="00B479D7" w:rsidRPr="00AD382C" w14:paraId="32204484" w14:textId="77777777" w:rsidTr="00B479D7">
        <w:trPr>
          <w:trHeight w:hRule="exact" w:val="340"/>
        </w:trPr>
        <w:tc>
          <w:tcPr>
            <w:tcW w:w="9304" w:type="dxa"/>
            <w:gridSpan w:val="18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63D9E363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t xml:space="preserve">Poziom przychodów zrealizowanych przez Wnioskodawcę </w:t>
            </w:r>
            <w:r w:rsidRPr="00AD382C">
              <w:rPr>
                <w:lang w:val="pl-PL"/>
              </w:rPr>
              <w:t xml:space="preserve">w </w:t>
            </w:r>
            <w:r w:rsidRPr="00AD382C">
              <w:rPr>
                <w:szCs w:val="20"/>
              </w:rPr>
              <w:t>ostatnim roku obrachunkowym</w:t>
            </w:r>
          </w:p>
        </w:tc>
        <w:tc>
          <w:tcPr>
            <w:tcW w:w="1611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8F535DD" w14:textId="77777777" w:rsidR="00B479D7" w:rsidRPr="00AD382C" w:rsidRDefault="00B929A4" w:rsidP="00B479D7">
            <w:pPr>
              <w:pStyle w:val="opisypol"/>
              <w:jc w:val="center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4"/>
                    <w:format w:val="# ##0,0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</w:tr>
      <w:tr w:rsidR="00B479D7" w:rsidRPr="00AD382C" w14:paraId="31E1DEAE" w14:textId="77777777" w:rsidTr="00B479D7">
        <w:trPr>
          <w:trHeight w:hRule="exact" w:val="227"/>
        </w:trPr>
        <w:tc>
          <w:tcPr>
            <w:tcW w:w="196" w:type="dxa"/>
            <w:gridSpan w:val="4"/>
            <w:tcBorders>
              <w:top w:val="single" w:sz="4" w:space="0" w:color="003C7D"/>
            </w:tcBorders>
            <w:tcMar>
              <w:left w:w="0" w:type="dxa"/>
              <w:right w:w="0" w:type="dxa"/>
            </w:tcMar>
            <w:vAlign w:val="bottom"/>
          </w:tcPr>
          <w:p w14:paraId="1AF13EA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tcBorders>
              <w:top w:val="single" w:sz="4" w:space="0" w:color="003C7D"/>
            </w:tcBorders>
            <w:vAlign w:val="bottom"/>
          </w:tcPr>
          <w:p w14:paraId="33FCE66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5"/>
            <w:tcBorders>
              <w:top w:val="single" w:sz="4" w:space="0" w:color="003C7D"/>
            </w:tcBorders>
            <w:vAlign w:val="bottom"/>
          </w:tcPr>
          <w:p w14:paraId="081EF80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vAlign w:val="bottom"/>
          </w:tcPr>
          <w:p w14:paraId="271EB1E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vAlign w:val="bottom"/>
          </w:tcPr>
          <w:p w14:paraId="5F9C116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top w:val="single" w:sz="4" w:space="0" w:color="003C7D"/>
            </w:tcBorders>
            <w:vAlign w:val="bottom"/>
          </w:tcPr>
          <w:p w14:paraId="0154B3D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tcBorders>
              <w:top w:val="single" w:sz="4" w:space="0" w:color="003C7D"/>
            </w:tcBorders>
            <w:vAlign w:val="bottom"/>
          </w:tcPr>
          <w:p w14:paraId="2984695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tcBorders>
              <w:top w:val="single" w:sz="4" w:space="0" w:color="003C7D"/>
            </w:tcBorders>
            <w:vAlign w:val="bottom"/>
          </w:tcPr>
          <w:p w14:paraId="57CA22D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vAlign w:val="bottom"/>
          </w:tcPr>
          <w:p w14:paraId="00A6AD1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vAlign w:val="bottom"/>
          </w:tcPr>
          <w:p w14:paraId="154A2E0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tcBorders>
              <w:top w:val="single" w:sz="4" w:space="0" w:color="003C7D"/>
            </w:tcBorders>
            <w:vAlign w:val="bottom"/>
          </w:tcPr>
          <w:p w14:paraId="59D3CB7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vAlign w:val="bottom"/>
          </w:tcPr>
          <w:p w14:paraId="2D32215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vAlign w:val="bottom"/>
          </w:tcPr>
          <w:p w14:paraId="7735B4C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vAlign w:val="bottom"/>
          </w:tcPr>
          <w:p w14:paraId="6264727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vAlign w:val="bottom"/>
          </w:tcPr>
          <w:p w14:paraId="4288CA3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vAlign w:val="bottom"/>
          </w:tcPr>
          <w:p w14:paraId="14C1E77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6DDA5B8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6CF6684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tcBorders>
              <w:top w:val="single" w:sz="4" w:space="0" w:color="003C7D"/>
            </w:tcBorders>
            <w:vAlign w:val="bottom"/>
          </w:tcPr>
          <w:p w14:paraId="440BD0B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1452399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3177680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4CDE09F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7D32130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05104DB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vAlign w:val="bottom"/>
          </w:tcPr>
          <w:p w14:paraId="5D81D6B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5"/>
            <w:tcBorders>
              <w:top w:val="single" w:sz="4" w:space="0" w:color="003C7D"/>
            </w:tcBorders>
            <w:vAlign w:val="bottom"/>
          </w:tcPr>
          <w:p w14:paraId="5917330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4"/>
            <w:tcBorders>
              <w:top w:val="single" w:sz="4" w:space="0" w:color="003C7D"/>
            </w:tcBorders>
            <w:vAlign w:val="bottom"/>
          </w:tcPr>
          <w:p w14:paraId="6A0C5EE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tcBorders>
              <w:top w:val="single" w:sz="4" w:space="0" w:color="003C7D"/>
            </w:tcBorders>
            <w:vAlign w:val="bottom"/>
          </w:tcPr>
          <w:p w14:paraId="77A12D2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7D4D8F8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tcBorders>
              <w:top w:val="single" w:sz="4" w:space="0" w:color="003C7D"/>
            </w:tcBorders>
            <w:vAlign w:val="bottom"/>
          </w:tcPr>
          <w:p w14:paraId="2387F29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3172DF9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4"/>
            <w:tcBorders>
              <w:top w:val="single" w:sz="4" w:space="0" w:color="003C7D"/>
            </w:tcBorders>
            <w:vAlign w:val="bottom"/>
          </w:tcPr>
          <w:p w14:paraId="1EF7FE3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tcBorders>
              <w:top w:val="single" w:sz="4" w:space="0" w:color="003C7D"/>
            </w:tcBorders>
            <w:vAlign w:val="bottom"/>
          </w:tcPr>
          <w:p w14:paraId="2AE1635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tcBorders>
              <w:top w:val="single" w:sz="4" w:space="0" w:color="003C7D"/>
            </w:tcBorders>
            <w:vAlign w:val="bottom"/>
          </w:tcPr>
          <w:p w14:paraId="23AC0F9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1ADFD72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vAlign w:val="bottom"/>
          </w:tcPr>
          <w:p w14:paraId="184E845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vAlign w:val="bottom"/>
          </w:tcPr>
          <w:p w14:paraId="17387AF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6CD127E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vAlign w:val="bottom"/>
          </w:tcPr>
          <w:p w14:paraId="2EF46CC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vAlign w:val="bottom"/>
          </w:tcPr>
          <w:p w14:paraId="71FF1B5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vAlign w:val="bottom"/>
          </w:tcPr>
          <w:p w14:paraId="62C89FC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top w:val="single" w:sz="4" w:space="0" w:color="003C7D"/>
            </w:tcBorders>
            <w:vAlign w:val="bottom"/>
          </w:tcPr>
          <w:p w14:paraId="45A6D17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top w:val="single" w:sz="4" w:space="0" w:color="003C7D"/>
            </w:tcBorders>
            <w:vAlign w:val="bottom"/>
          </w:tcPr>
          <w:p w14:paraId="2BBD935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tcBorders>
              <w:top w:val="single" w:sz="4" w:space="0" w:color="003C7D"/>
            </w:tcBorders>
            <w:vAlign w:val="bottom"/>
          </w:tcPr>
          <w:p w14:paraId="22CA991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7" w:type="dxa"/>
            <w:gridSpan w:val="3"/>
            <w:tcBorders>
              <w:top w:val="single" w:sz="4" w:space="0" w:color="003C7D"/>
            </w:tcBorders>
            <w:vAlign w:val="bottom"/>
          </w:tcPr>
          <w:p w14:paraId="5161014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tcBorders>
              <w:top w:val="single" w:sz="4" w:space="0" w:color="003C7D"/>
            </w:tcBorders>
            <w:vAlign w:val="bottom"/>
          </w:tcPr>
          <w:p w14:paraId="117B7B9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vAlign w:val="bottom"/>
          </w:tcPr>
          <w:p w14:paraId="4940B4B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vAlign w:val="bottom"/>
          </w:tcPr>
          <w:p w14:paraId="52624D3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vAlign w:val="bottom"/>
          </w:tcPr>
          <w:p w14:paraId="2039044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tcBorders>
              <w:top w:val="single" w:sz="4" w:space="0" w:color="003C7D"/>
            </w:tcBorders>
            <w:vAlign w:val="bottom"/>
          </w:tcPr>
          <w:p w14:paraId="46670F8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vAlign w:val="bottom"/>
          </w:tcPr>
          <w:p w14:paraId="7ACCB80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tcBorders>
              <w:top w:val="single" w:sz="4" w:space="0" w:color="003C7D"/>
            </w:tcBorders>
            <w:vAlign w:val="bottom"/>
          </w:tcPr>
          <w:p w14:paraId="1ABC4DD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vAlign w:val="bottom"/>
          </w:tcPr>
          <w:p w14:paraId="4503099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vAlign w:val="bottom"/>
          </w:tcPr>
          <w:p w14:paraId="2093F9E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tcBorders>
              <w:top w:val="single" w:sz="4" w:space="0" w:color="003C7D"/>
            </w:tcBorders>
            <w:vAlign w:val="bottom"/>
          </w:tcPr>
          <w:p w14:paraId="67E75CD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42483719" w14:textId="77777777" w:rsidTr="00B479D7">
        <w:trPr>
          <w:trHeight w:val="227"/>
        </w:trPr>
        <w:tc>
          <w:tcPr>
            <w:tcW w:w="10915" w:type="dxa"/>
            <w:gridSpan w:val="202"/>
            <w:tcMar>
              <w:left w:w="0" w:type="dxa"/>
              <w:right w:w="0" w:type="dxa"/>
            </w:tcMar>
          </w:tcPr>
          <w:p w14:paraId="412877A0" w14:textId="77777777" w:rsidR="00B479D7" w:rsidRPr="00AD382C" w:rsidRDefault="00B479D7" w:rsidP="00B479D7">
            <w:pPr>
              <w:pStyle w:val="opisypol"/>
              <w:spacing w:after="80"/>
              <w:contextualSpacing w:val="0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lang w:val="pl-PL"/>
              </w:rPr>
              <w:t>Przedmiot wniosku</w:t>
            </w:r>
          </w:p>
          <w:p w14:paraId="48821AB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  <w:r w:rsidRPr="00AD382C">
              <w:t xml:space="preserve">Umowa zlecenia o okresowe udzielanie gwarancji </w:t>
            </w:r>
            <w:r w:rsidRPr="00AD382C">
              <w:rPr>
                <w:lang w:val="pl-PL"/>
              </w:rPr>
              <w:t xml:space="preserve">ubezpieczeniowych </w:t>
            </w:r>
            <w:r w:rsidRPr="00AD382C">
              <w:t xml:space="preserve">kontraktowych, w której limit stanowi maksymalnie 10% przychodów zrealizowanych przez Wnioskodawcę w ostatnim roku obrachunkowym, jednak nie więcej niż 500 tys. zł. </w:t>
            </w:r>
          </w:p>
        </w:tc>
      </w:tr>
      <w:tr w:rsidR="00B479D7" w:rsidRPr="00AD382C" w14:paraId="232988FF" w14:textId="77777777" w:rsidTr="00A57A10">
        <w:trPr>
          <w:trHeight w:hRule="exact" w:val="227"/>
        </w:trPr>
        <w:tc>
          <w:tcPr>
            <w:tcW w:w="196" w:type="dxa"/>
            <w:gridSpan w:val="4"/>
            <w:tcBorders>
              <w:bottom w:val="single" w:sz="4" w:space="0" w:color="003C7D"/>
            </w:tcBorders>
            <w:tcMar>
              <w:left w:w="0" w:type="dxa"/>
              <w:right w:w="0" w:type="dxa"/>
            </w:tcMar>
            <w:vAlign w:val="bottom"/>
          </w:tcPr>
          <w:p w14:paraId="677698A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tcBorders>
              <w:bottom w:val="single" w:sz="4" w:space="0" w:color="003C7D"/>
            </w:tcBorders>
            <w:vAlign w:val="bottom"/>
          </w:tcPr>
          <w:p w14:paraId="4BCAAE4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5"/>
            <w:tcBorders>
              <w:bottom w:val="single" w:sz="4" w:space="0" w:color="003C7D"/>
            </w:tcBorders>
            <w:vAlign w:val="bottom"/>
          </w:tcPr>
          <w:p w14:paraId="398BFC4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vAlign w:val="bottom"/>
          </w:tcPr>
          <w:p w14:paraId="4A5A3BF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vAlign w:val="bottom"/>
          </w:tcPr>
          <w:p w14:paraId="02BC069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bottom w:val="single" w:sz="4" w:space="0" w:color="003C7D"/>
            </w:tcBorders>
            <w:vAlign w:val="bottom"/>
          </w:tcPr>
          <w:p w14:paraId="0256AD9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tcBorders>
              <w:bottom w:val="single" w:sz="4" w:space="0" w:color="003C7D"/>
            </w:tcBorders>
            <w:vAlign w:val="bottom"/>
          </w:tcPr>
          <w:p w14:paraId="524E840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tcBorders>
              <w:bottom w:val="single" w:sz="4" w:space="0" w:color="003C7D"/>
            </w:tcBorders>
            <w:vAlign w:val="bottom"/>
          </w:tcPr>
          <w:p w14:paraId="292BC8E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vAlign w:val="bottom"/>
          </w:tcPr>
          <w:p w14:paraId="0FC7C36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vAlign w:val="bottom"/>
          </w:tcPr>
          <w:p w14:paraId="7DA00CB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tcBorders>
              <w:bottom w:val="single" w:sz="4" w:space="0" w:color="003C7D"/>
            </w:tcBorders>
            <w:vAlign w:val="bottom"/>
          </w:tcPr>
          <w:p w14:paraId="0014176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vAlign w:val="bottom"/>
          </w:tcPr>
          <w:p w14:paraId="1DD2A54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vAlign w:val="bottom"/>
          </w:tcPr>
          <w:p w14:paraId="351C87D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vAlign w:val="bottom"/>
          </w:tcPr>
          <w:p w14:paraId="229416C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vAlign w:val="bottom"/>
          </w:tcPr>
          <w:p w14:paraId="263B8C3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vAlign w:val="bottom"/>
          </w:tcPr>
          <w:p w14:paraId="557E05D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5EB32BB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1AA0520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tcBorders>
              <w:bottom w:val="single" w:sz="4" w:space="0" w:color="003C7D"/>
            </w:tcBorders>
            <w:vAlign w:val="bottom"/>
          </w:tcPr>
          <w:p w14:paraId="13770AB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58E2EF3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14FFD79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35FD8D3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5B1EA7D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421A5D9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vAlign w:val="bottom"/>
          </w:tcPr>
          <w:p w14:paraId="08854C5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5"/>
            <w:tcBorders>
              <w:bottom w:val="single" w:sz="4" w:space="0" w:color="003C7D"/>
            </w:tcBorders>
            <w:vAlign w:val="bottom"/>
          </w:tcPr>
          <w:p w14:paraId="7CCD667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4"/>
            <w:tcBorders>
              <w:bottom w:val="single" w:sz="4" w:space="0" w:color="003C7D"/>
            </w:tcBorders>
            <w:vAlign w:val="bottom"/>
          </w:tcPr>
          <w:p w14:paraId="6EE0AF0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tcBorders>
              <w:bottom w:val="single" w:sz="4" w:space="0" w:color="003C7D"/>
            </w:tcBorders>
            <w:vAlign w:val="bottom"/>
          </w:tcPr>
          <w:p w14:paraId="3CA8A56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2CDDF08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tcBorders>
              <w:bottom w:val="single" w:sz="4" w:space="0" w:color="003C7D"/>
            </w:tcBorders>
            <w:vAlign w:val="bottom"/>
          </w:tcPr>
          <w:p w14:paraId="596146E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03EA004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4"/>
            <w:tcBorders>
              <w:bottom w:val="single" w:sz="4" w:space="0" w:color="003C7D"/>
            </w:tcBorders>
            <w:vAlign w:val="bottom"/>
          </w:tcPr>
          <w:p w14:paraId="4319A75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tcBorders>
              <w:bottom w:val="single" w:sz="4" w:space="0" w:color="003C7D"/>
            </w:tcBorders>
            <w:vAlign w:val="bottom"/>
          </w:tcPr>
          <w:p w14:paraId="4A36997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tcBorders>
              <w:bottom w:val="single" w:sz="4" w:space="0" w:color="003C7D"/>
            </w:tcBorders>
            <w:vAlign w:val="bottom"/>
          </w:tcPr>
          <w:p w14:paraId="2BAB302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6163C0B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vAlign w:val="bottom"/>
          </w:tcPr>
          <w:p w14:paraId="4AE4A67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vAlign w:val="bottom"/>
          </w:tcPr>
          <w:p w14:paraId="40D3CED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vAlign w:val="bottom"/>
          </w:tcPr>
          <w:p w14:paraId="18B4031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vAlign w:val="bottom"/>
          </w:tcPr>
          <w:p w14:paraId="4CE7B7D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vAlign w:val="bottom"/>
          </w:tcPr>
          <w:p w14:paraId="708574B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vAlign w:val="bottom"/>
          </w:tcPr>
          <w:p w14:paraId="4ADAC19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bottom w:val="single" w:sz="4" w:space="0" w:color="003C7D"/>
            </w:tcBorders>
            <w:vAlign w:val="bottom"/>
          </w:tcPr>
          <w:p w14:paraId="454140C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bottom w:val="single" w:sz="4" w:space="0" w:color="003C7D"/>
            </w:tcBorders>
            <w:vAlign w:val="bottom"/>
          </w:tcPr>
          <w:p w14:paraId="735EEF5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tcBorders>
              <w:bottom w:val="single" w:sz="4" w:space="0" w:color="003C7D"/>
            </w:tcBorders>
            <w:vAlign w:val="bottom"/>
          </w:tcPr>
          <w:p w14:paraId="1C11407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7" w:type="dxa"/>
            <w:gridSpan w:val="3"/>
            <w:tcBorders>
              <w:bottom w:val="single" w:sz="4" w:space="0" w:color="003C7D"/>
            </w:tcBorders>
            <w:vAlign w:val="bottom"/>
          </w:tcPr>
          <w:p w14:paraId="5CE2D6F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tcBorders>
              <w:bottom w:val="single" w:sz="4" w:space="0" w:color="003C7D"/>
            </w:tcBorders>
            <w:vAlign w:val="bottom"/>
          </w:tcPr>
          <w:p w14:paraId="055CC0D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vAlign w:val="bottom"/>
          </w:tcPr>
          <w:p w14:paraId="525F5B3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vAlign w:val="bottom"/>
          </w:tcPr>
          <w:p w14:paraId="2F3B15A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vAlign w:val="bottom"/>
          </w:tcPr>
          <w:p w14:paraId="08BAD59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tcBorders>
              <w:bottom w:val="single" w:sz="4" w:space="0" w:color="003C7D"/>
            </w:tcBorders>
            <w:vAlign w:val="bottom"/>
          </w:tcPr>
          <w:p w14:paraId="02A058C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vAlign w:val="bottom"/>
          </w:tcPr>
          <w:p w14:paraId="5C7B4F4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tcBorders>
              <w:bottom w:val="single" w:sz="4" w:space="0" w:color="003C7D"/>
            </w:tcBorders>
            <w:vAlign w:val="bottom"/>
          </w:tcPr>
          <w:p w14:paraId="019CD6A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vAlign w:val="bottom"/>
          </w:tcPr>
          <w:p w14:paraId="78E35AD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vAlign w:val="bottom"/>
          </w:tcPr>
          <w:p w14:paraId="452107A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tcBorders>
              <w:bottom w:val="single" w:sz="4" w:space="0" w:color="003C7D"/>
            </w:tcBorders>
            <w:vAlign w:val="bottom"/>
          </w:tcPr>
          <w:p w14:paraId="1F30834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74A55BEF" w14:textId="77777777" w:rsidTr="00B479D7">
        <w:trPr>
          <w:trHeight w:val="340"/>
        </w:trPr>
        <w:tc>
          <w:tcPr>
            <w:tcW w:w="387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0B7973AF" w14:textId="77777777" w:rsidR="00B479D7" w:rsidRPr="00AD382C" w:rsidRDefault="002E5060" w:rsidP="00B479D7">
            <w:pPr>
              <w:pStyle w:val="opisypol"/>
              <w:jc w:val="center"/>
              <w:rPr>
                <w:lang w:val="pl-PL"/>
              </w:rPr>
            </w:pPr>
            <w:r>
              <w:rPr>
                <w:lang w:val="pl-PL"/>
              </w:rPr>
              <w:t>Lp</w:t>
            </w:r>
          </w:p>
        </w:tc>
        <w:tc>
          <w:tcPr>
            <w:tcW w:w="25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D57BA45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szCs w:val="20"/>
              </w:rPr>
              <w:t>Rodzaj gwarancji</w:t>
            </w:r>
          </w:p>
        </w:tc>
        <w:tc>
          <w:tcPr>
            <w:tcW w:w="3375" w:type="dxa"/>
            <w:gridSpan w:val="7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991BDA9" w14:textId="77777777" w:rsidR="00B479D7" w:rsidRPr="00B3292A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B3292A">
              <w:rPr>
                <w:szCs w:val="20"/>
              </w:rPr>
              <w:t xml:space="preserve">Maksymalny okres obowiązywania gwarancji </w:t>
            </w:r>
            <w:r w:rsidRPr="00B3292A">
              <w:rPr>
                <w:szCs w:val="20"/>
              </w:rPr>
              <w:br/>
              <w:t>nie będzie dłuższy niż określona liczba miesięcy</w:t>
            </w:r>
          </w:p>
        </w:tc>
        <w:tc>
          <w:tcPr>
            <w:tcW w:w="321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725D902" w14:textId="77777777" w:rsidR="00B479D7" w:rsidRPr="00B3292A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B3292A">
              <w:t xml:space="preserve">Maksymalna kwota pojedynczej gwarancji </w:t>
            </w:r>
            <w:r w:rsidRPr="00B3292A">
              <w:br/>
              <w:t>nie może przekroczyć</w:t>
            </w:r>
          </w:p>
        </w:tc>
        <w:tc>
          <w:tcPr>
            <w:tcW w:w="1402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202E8AE" w14:textId="77777777" w:rsidR="00B479D7" w:rsidRPr="00AD382C" w:rsidRDefault="00B479D7" w:rsidP="00B479D7">
            <w:pPr>
              <w:pStyle w:val="opisypol"/>
              <w:jc w:val="center"/>
              <w:rPr>
                <w:spacing w:val="-2"/>
                <w:lang w:val="pl-PL"/>
              </w:rPr>
            </w:pPr>
            <w:r w:rsidRPr="00AD382C">
              <w:rPr>
                <w:spacing w:val="-2"/>
              </w:rPr>
              <w:t>*</w:t>
            </w:r>
            <w:r w:rsidRPr="00AD382C">
              <w:rPr>
                <w:spacing w:val="-2"/>
                <w:position w:val="4"/>
                <w:sz w:val="8"/>
                <w:szCs w:val="8"/>
                <w:lang w:val="pl-PL"/>
              </w:rPr>
              <w:t>)</w:t>
            </w:r>
            <w:r w:rsidRPr="00AD382C">
              <w:rPr>
                <w:spacing w:val="-2"/>
                <w:szCs w:val="20"/>
              </w:rPr>
              <w:t xml:space="preserve"> zaznaczyć właściwe</w:t>
            </w:r>
          </w:p>
        </w:tc>
      </w:tr>
      <w:tr w:rsidR="00B479D7" w:rsidRPr="00AD382C" w14:paraId="554FB3DC" w14:textId="77777777" w:rsidTr="00B479D7">
        <w:trPr>
          <w:trHeight w:val="340"/>
        </w:trPr>
        <w:tc>
          <w:tcPr>
            <w:tcW w:w="387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06C4E26E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1</w:t>
            </w:r>
          </w:p>
        </w:tc>
        <w:tc>
          <w:tcPr>
            <w:tcW w:w="25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A2F3A27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 xml:space="preserve">Zapłaty wadium </w:t>
            </w:r>
          </w:p>
        </w:tc>
        <w:tc>
          <w:tcPr>
            <w:tcW w:w="3375" w:type="dxa"/>
            <w:gridSpan w:val="7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0D6B9BF" w14:textId="77777777" w:rsidR="00B479D7" w:rsidRPr="00B3292A" w:rsidRDefault="00B479D7" w:rsidP="00B479D7">
            <w:pPr>
              <w:pStyle w:val="opisypol"/>
              <w:ind w:left="57"/>
            </w:pPr>
            <w:r w:rsidRPr="00B3292A">
              <w:t xml:space="preserve">12 miesięcy </w:t>
            </w:r>
          </w:p>
        </w:tc>
        <w:tc>
          <w:tcPr>
            <w:tcW w:w="321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8A0841E" w14:textId="77777777" w:rsidR="00B479D7" w:rsidRPr="00B3292A" w:rsidRDefault="0091342D" w:rsidP="00B479D7">
            <w:pPr>
              <w:pStyle w:val="opisypol"/>
              <w:jc w:val="center"/>
            </w:pPr>
            <w:r w:rsidRPr="00B3292A">
              <w:t>200 tys. zł</w:t>
            </w:r>
            <w:r w:rsidR="00DA0499" w:rsidRPr="00B3292A">
              <w:t xml:space="preserve">, nie więcej niż </w:t>
            </w:r>
            <w:r w:rsidRPr="00B3292A">
              <w:t>wartość limitu</w:t>
            </w:r>
            <w:r w:rsidR="00B479D7" w:rsidRPr="00B3292A">
              <w:t xml:space="preserve"> </w:t>
            </w:r>
          </w:p>
        </w:tc>
        <w:tc>
          <w:tcPr>
            <w:tcW w:w="1402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0F9416C" w14:textId="77777777" w:rsidR="00B479D7" w:rsidRPr="00AD382C" w:rsidRDefault="00B479D7" w:rsidP="00B479D7">
            <w:pPr>
              <w:pStyle w:val="opisypol"/>
              <w:jc w:val="center"/>
              <w:rPr>
                <w:spacing w:val="-2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1D9F1CBA" w14:textId="77777777" w:rsidTr="00B479D7">
        <w:trPr>
          <w:trHeight w:val="340"/>
        </w:trPr>
        <w:tc>
          <w:tcPr>
            <w:tcW w:w="387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6DB3E0C7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2</w:t>
            </w:r>
          </w:p>
        </w:tc>
        <w:tc>
          <w:tcPr>
            <w:tcW w:w="25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8C314AD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 xml:space="preserve">Należytego wykonania kontraktu </w:t>
            </w:r>
          </w:p>
        </w:tc>
        <w:tc>
          <w:tcPr>
            <w:tcW w:w="3375" w:type="dxa"/>
            <w:gridSpan w:val="7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EFCF75B" w14:textId="77777777" w:rsidR="00B479D7" w:rsidRPr="00B3292A" w:rsidRDefault="00B479D7" w:rsidP="00B479D7">
            <w:pPr>
              <w:pStyle w:val="opisypol"/>
              <w:ind w:left="57"/>
            </w:pPr>
            <w:r w:rsidRPr="00B3292A">
              <w:t>36 miesięcy + 45 dni na zwolnienie gwarancji</w:t>
            </w:r>
          </w:p>
        </w:tc>
        <w:tc>
          <w:tcPr>
            <w:tcW w:w="321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9AA34FA" w14:textId="77777777" w:rsidR="00B479D7" w:rsidRPr="00B3292A" w:rsidRDefault="0091342D" w:rsidP="00B479D7">
            <w:pPr>
              <w:pStyle w:val="opisypol"/>
              <w:jc w:val="center"/>
            </w:pPr>
            <w:r w:rsidRPr="00B3292A">
              <w:t xml:space="preserve">150 tys. zł, nie więcej niż </w:t>
            </w:r>
            <w:r w:rsidR="00B479D7" w:rsidRPr="00B3292A">
              <w:t>warto</w:t>
            </w:r>
            <w:r w:rsidRPr="00B3292A">
              <w:t>ść</w:t>
            </w:r>
            <w:r w:rsidR="00B479D7" w:rsidRPr="00B3292A">
              <w:t xml:space="preserve"> limit</w:t>
            </w:r>
            <w:r w:rsidRPr="00B3292A">
              <w:t>u</w:t>
            </w:r>
            <w:r w:rsidR="00B479D7" w:rsidRPr="00B3292A">
              <w:t xml:space="preserve"> </w:t>
            </w:r>
          </w:p>
        </w:tc>
        <w:tc>
          <w:tcPr>
            <w:tcW w:w="1402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1BF2946" w14:textId="77777777" w:rsidR="00B479D7" w:rsidRPr="00AD382C" w:rsidRDefault="00B479D7" w:rsidP="00B479D7">
            <w:pPr>
              <w:pStyle w:val="opisypol"/>
              <w:jc w:val="center"/>
              <w:rPr>
                <w:spacing w:val="-2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4A3F9071" w14:textId="77777777" w:rsidTr="00B479D7">
        <w:trPr>
          <w:trHeight w:val="340"/>
        </w:trPr>
        <w:tc>
          <w:tcPr>
            <w:tcW w:w="387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7C1DCB2F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3</w:t>
            </w:r>
          </w:p>
        </w:tc>
        <w:tc>
          <w:tcPr>
            <w:tcW w:w="25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08C316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 xml:space="preserve">Właściwego usunięcia wad lub usterek </w:t>
            </w:r>
          </w:p>
        </w:tc>
        <w:tc>
          <w:tcPr>
            <w:tcW w:w="3375" w:type="dxa"/>
            <w:gridSpan w:val="7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130E3F4" w14:textId="77777777" w:rsidR="00B479D7" w:rsidRPr="00B3292A" w:rsidRDefault="00F317EF" w:rsidP="00B479D7">
            <w:pPr>
              <w:pStyle w:val="opisypol"/>
              <w:ind w:left="57"/>
            </w:pPr>
            <w:r w:rsidRPr="00B3292A">
              <w:t>84</w:t>
            </w:r>
            <w:r w:rsidR="00B479D7" w:rsidRPr="00B3292A">
              <w:t xml:space="preserve"> miesi</w:t>
            </w:r>
            <w:r w:rsidRPr="00B3292A">
              <w:t>ą</w:t>
            </w:r>
            <w:r w:rsidR="00B479D7" w:rsidRPr="00B3292A">
              <w:t>c</w:t>
            </w:r>
            <w:r w:rsidRPr="00B3292A">
              <w:t>e</w:t>
            </w:r>
            <w:r w:rsidR="00B479D7" w:rsidRPr="00B3292A">
              <w:t xml:space="preserve"> + 45 dni na zwolnienie gwarancji</w:t>
            </w:r>
          </w:p>
        </w:tc>
        <w:tc>
          <w:tcPr>
            <w:tcW w:w="321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BA5F3FC" w14:textId="77777777" w:rsidR="00B479D7" w:rsidRPr="00B3292A" w:rsidRDefault="0091342D" w:rsidP="0091342D">
            <w:pPr>
              <w:pStyle w:val="opisypol"/>
              <w:jc w:val="center"/>
            </w:pPr>
            <w:r w:rsidRPr="00B3292A">
              <w:t xml:space="preserve">150 tys. zł, nie więcej niż </w:t>
            </w:r>
            <w:r w:rsidR="00B479D7" w:rsidRPr="00B3292A">
              <w:t>wartoś</w:t>
            </w:r>
            <w:r w:rsidRPr="00B3292A">
              <w:t>ć</w:t>
            </w:r>
            <w:r w:rsidR="00B479D7" w:rsidRPr="00B3292A">
              <w:t xml:space="preserve"> limit</w:t>
            </w:r>
            <w:r w:rsidRPr="00B3292A">
              <w:t>u</w:t>
            </w:r>
          </w:p>
        </w:tc>
        <w:tc>
          <w:tcPr>
            <w:tcW w:w="1402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88DFD6A" w14:textId="77777777" w:rsidR="00B479D7" w:rsidRPr="00AD382C" w:rsidRDefault="00B479D7" w:rsidP="00B479D7">
            <w:pPr>
              <w:pStyle w:val="opisypol"/>
              <w:jc w:val="center"/>
              <w:rPr>
                <w:spacing w:val="-2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520212D8" w14:textId="77777777" w:rsidTr="00B479D7">
        <w:trPr>
          <w:trHeight w:val="340"/>
        </w:trPr>
        <w:tc>
          <w:tcPr>
            <w:tcW w:w="387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03951D17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4</w:t>
            </w:r>
          </w:p>
        </w:tc>
        <w:tc>
          <w:tcPr>
            <w:tcW w:w="25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A89AD43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>Należytego wykonania umowy i</w:t>
            </w:r>
            <w:r w:rsidRPr="00AD382C">
              <w:rPr>
                <w:lang w:val="pl-PL"/>
              </w:rPr>
              <w:t> </w:t>
            </w:r>
            <w:r w:rsidRPr="00AD382C">
              <w:t>usunięcia wad - łącznie dla jednego kontraktu</w:t>
            </w:r>
          </w:p>
        </w:tc>
        <w:tc>
          <w:tcPr>
            <w:tcW w:w="3375" w:type="dxa"/>
            <w:gridSpan w:val="7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EC895C4" w14:textId="77777777" w:rsidR="00B479D7" w:rsidRPr="00B3292A" w:rsidRDefault="00F317EF" w:rsidP="008C50C6">
            <w:pPr>
              <w:pStyle w:val="opisypol"/>
              <w:ind w:left="57"/>
            </w:pPr>
            <w:r w:rsidRPr="00B3292A">
              <w:t>108</w:t>
            </w:r>
            <w:r w:rsidR="00B479D7" w:rsidRPr="00B3292A">
              <w:t xml:space="preserve"> miesięcy + 45 dni na zwolnienie gwarancji</w:t>
            </w:r>
          </w:p>
        </w:tc>
        <w:tc>
          <w:tcPr>
            <w:tcW w:w="321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0266368" w14:textId="77777777" w:rsidR="00B479D7" w:rsidRPr="00B3292A" w:rsidRDefault="0091342D" w:rsidP="00B479D7">
            <w:pPr>
              <w:pStyle w:val="opisypol"/>
              <w:jc w:val="center"/>
            </w:pPr>
            <w:r w:rsidRPr="00B3292A">
              <w:t xml:space="preserve">150 tys. zł, nie wiecej niż </w:t>
            </w:r>
            <w:r w:rsidR="00B479D7" w:rsidRPr="00B3292A">
              <w:t>wartoś</w:t>
            </w:r>
            <w:r w:rsidRPr="00B3292A">
              <w:t>ć</w:t>
            </w:r>
            <w:r w:rsidR="00B479D7" w:rsidRPr="00B3292A">
              <w:t xml:space="preserve"> limitu </w:t>
            </w:r>
          </w:p>
        </w:tc>
        <w:tc>
          <w:tcPr>
            <w:tcW w:w="1402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BC07980" w14:textId="77777777" w:rsidR="00B479D7" w:rsidRPr="00AD382C" w:rsidRDefault="00B479D7" w:rsidP="00B479D7">
            <w:pPr>
              <w:pStyle w:val="opisypol"/>
              <w:jc w:val="center"/>
              <w:rPr>
                <w:spacing w:val="-2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4B1E67E2" w14:textId="77777777" w:rsidTr="00B479D7">
        <w:trPr>
          <w:trHeight w:val="340"/>
        </w:trPr>
        <w:tc>
          <w:tcPr>
            <w:tcW w:w="387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3499BF50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5</w:t>
            </w:r>
          </w:p>
        </w:tc>
        <w:tc>
          <w:tcPr>
            <w:tcW w:w="25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94D278C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>Zwrotu zaliczki</w:t>
            </w:r>
          </w:p>
        </w:tc>
        <w:tc>
          <w:tcPr>
            <w:tcW w:w="3375" w:type="dxa"/>
            <w:gridSpan w:val="7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FF2E446" w14:textId="77777777" w:rsidR="00B479D7" w:rsidRPr="00B3292A" w:rsidRDefault="00B479D7" w:rsidP="00B479D7">
            <w:pPr>
              <w:pStyle w:val="opisypol"/>
              <w:ind w:left="57"/>
            </w:pPr>
            <w:r w:rsidRPr="00B3292A">
              <w:t>24 miesiące</w:t>
            </w:r>
          </w:p>
        </w:tc>
        <w:tc>
          <w:tcPr>
            <w:tcW w:w="321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42C3708" w14:textId="77777777" w:rsidR="00B479D7" w:rsidRPr="00B3292A" w:rsidRDefault="002B5AA0" w:rsidP="00B479D7">
            <w:pPr>
              <w:pStyle w:val="opisypol"/>
              <w:jc w:val="center"/>
            </w:pPr>
            <w:r w:rsidRPr="002B5AA0">
              <w:t>30%</w:t>
            </w:r>
            <w:r w:rsidR="0091342D" w:rsidRPr="002B5AA0">
              <w:t xml:space="preserve"> </w:t>
            </w:r>
            <w:r w:rsidR="00B479D7" w:rsidRPr="002B5AA0">
              <w:t>wartoś</w:t>
            </w:r>
            <w:r w:rsidRPr="002B5AA0">
              <w:t>ci</w:t>
            </w:r>
            <w:r w:rsidR="00B479D7" w:rsidRPr="002B5AA0">
              <w:t xml:space="preserve"> limitu</w:t>
            </w:r>
          </w:p>
        </w:tc>
        <w:tc>
          <w:tcPr>
            <w:tcW w:w="1402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F48136F" w14:textId="77777777" w:rsidR="00B479D7" w:rsidRPr="00AD382C" w:rsidRDefault="00B479D7" w:rsidP="00B479D7">
            <w:pPr>
              <w:pStyle w:val="opisypol"/>
              <w:jc w:val="center"/>
              <w:rPr>
                <w:spacing w:val="-2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7207FE">
              <w:rPr>
                <w:lang w:val="pl-PL"/>
              </w:rPr>
            </w:r>
            <w:r w:rsidR="007207FE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10B0C18A" w14:textId="77777777" w:rsidTr="00B479D7">
        <w:trPr>
          <w:trHeight w:hRule="exact" w:val="113"/>
        </w:trPr>
        <w:tc>
          <w:tcPr>
            <w:tcW w:w="196" w:type="dxa"/>
            <w:gridSpan w:val="4"/>
            <w:tcBorders>
              <w:top w:val="single" w:sz="4" w:space="0" w:color="003C7D"/>
            </w:tcBorders>
            <w:tcMar>
              <w:left w:w="0" w:type="dxa"/>
              <w:right w:w="0" w:type="dxa"/>
            </w:tcMar>
            <w:vAlign w:val="bottom"/>
          </w:tcPr>
          <w:p w14:paraId="68842BC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tcBorders>
              <w:top w:val="single" w:sz="4" w:space="0" w:color="003C7D"/>
            </w:tcBorders>
            <w:vAlign w:val="bottom"/>
          </w:tcPr>
          <w:p w14:paraId="319079F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5"/>
            <w:tcBorders>
              <w:top w:val="single" w:sz="4" w:space="0" w:color="003C7D"/>
            </w:tcBorders>
            <w:vAlign w:val="bottom"/>
          </w:tcPr>
          <w:p w14:paraId="0EA3B83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vAlign w:val="bottom"/>
          </w:tcPr>
          <w:p w14:paraId="39DE2A3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vAlign w:val="bottom"/>
          </w:tcPr>
          <w:p w14:paraId="1B0711F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top w:val="single" w:sz="4" w:space="0" w:color="003C7D"/>
            </w:tcBorders>
            <w:vAlign w:val="bottom"/>
          </w:tcPr>
          <w:p w14:paraId="794A211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tcBorders>
              <w:top w:val="single" w:sz="4" w:space="0" w:color="003C7D"/>
            </w:tcBorders>
            <w:vAlign w:val="bottom"/>
          </w:tcPr>
          <w:p w14:paraId="2BE3D40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tcBorders>
              <w:top w:val="single" w:sz="4" w:space="0" w:color="003C7D"/>
            </w:tcBorders>
            <w:vAlign w:val="bottom"/>
          </w:tcPr>
          <w:p w14:paraId="5E491F2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vAlign w:val="bottom"/>
          </w:tcPr>
          <w:p w14:paraId="363DE20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vAlign w:val="bottom"/>
          </w:tcPr>
          <w:p w14:paraId="7F14265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tcBorders>
              <w:top w:val="single" w:sz="4" w:space="0" w:color="003C7D"/>
            </w:tcBorders>
            <w:vAlign w:val="bottom"/>
          </w:tcPr>
          <w:p w14:paraId="430FB99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vAlign w:val="bottom"/>
          </w:tcPr>
          <w:p w14:paraId="4D5085F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vAlign w:val="bottom"/>
          </w:tcPr>
          <w:p w14:paraId="25311F7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vAlign w:val="bottom"/>
          </w:tcPr>
          <w:p w14:paraId="6890E8E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vAlign w:val="bottom"/>
          </w:tcPr>
          <w:p w14:paraId="1A44BDF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vAlign w:val="bottom"/>
          </w:tcPr>
          <w:p w14:paraId="5A39705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6897CD3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22A88A6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tcBorders>
              <w:top w:val="single" w:sz="4" w:space="0" w:color="003C7D"/>
            </w:tcBorders>
            <w:vAlign w:val="bottom"/>
          </w:tcPr>
          <w:p w14:paraId="36D1651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1A1FB92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4E0F2E4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376EAE6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2C25C57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40153F7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vAlign w:val="bottom"/>
          </w:tcPr>
          <w:p w14:paraId="0A30C54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5"/>
            <w:tcBorders>
              <w:top w:val="single" w:sz="4" w:space="0" w:color="003C7D"/>
            </w:tcBorders>
            <w:vAlign w:val="bottom"/>
          </w:tcPr>
          <w:p w14:paraId="0C0BD5E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4"/>
            <w:tcBorders>
              <w:top w:val="single" w:sz="4" w:space="0" w:color="003C7D"/>
            </w:tcBorders>
            <w:vAlign w:val="bottom"/>
          </w:tcPr>
          <w:p w14:paraId="3D190A5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tcBorders>
              <w:top w:val="single" w:sz="4" w:space="0" w:color="003C7D"/>
            </w:tcBorders>
            <w:vAlign w:val="bottom"/>
          </w:tcPr>
          <w:p w14:paraId="04AE207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271F666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tcBorders>
              <w:top w:val="single" w:sz="4" w:space="0" w:color="003C7D"/>
            </w:tcBorders>
            <w:vAlign w:val="bottom"/>
          </w:tcPr>
          <w:p w14:paraId="7AA8E8C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3CF6958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4"/>
            <w:tcBorders>
              <w:top w:val="single" w:sz="4" w:space="0" w:color="003C7D"/>
            </w:tcBorders>
            <w:vAlign w:val="bottom"/>
          </w:tcPr>
          <w:p w14:paraId="5AD2115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tcBorders>
              <w:top w:val="single" w:sz="4" w:space="0" w:color="003C7D"/>
            </w:tcBorders>
            <w:vAlign w:val="bottom"/>
          </w:tcPr>
          <w:p w14:paraId="47F0E9A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tcBorders>
              <w:top w:val="single" w:sz="4" w:space="0" w:color="003C7D"/>
            </w:tcBorders>
            <w:vAlign w:val="bottom"/>
          </w:tcPr>
          <w:p w14:paraId="0040E02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53E4C16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vAlign w:val="bottom"/>
          </w:tcPr>
          <w:p w14:paraId="09DCD9A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vAlign w:val="bottom"/>
          </w:tcPr>
          <w:p w14:paraId="78968AD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vAlign w:val="bottom"/>
          </w:tcPr>
          <w:p w14:paraId="425A777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vAlign w:val="bottom"/>
          </w:tcPr>
          <w:p w14:paraId="23A6AE3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vAlign w:val="bottom"/>
          </w:tcPr>
          <w:p w14:paraId="4C76F3A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vAlign w:val="bottom"/>
          </w:tcPr>
          <w:p w14:paraId="0A6D84C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top w:val="single" w:sz="4" w:space="0" w:color="003C7D"/>
            </w:tcBorders>
            <w:vAlign w:val="bottom"/>
          </w:tcPr>
          <w:p w14:paraId="268B10C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top w:val="single" w:sz="4" w:space="0" w:color="003C7D"/>
            </w:tcBorders>
            <w:vAlign w:val="bottom"/>
          </w:tcPr>
          <w:p w14:paraId="4010216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tcBorders>
              <w:top w:val="single" w:sz="4" w:space="0" w:color="003C7D"/>
            </w:tcBorders>
            <w:vAlign w:val="bottom"/>
          </w:tcPr>
          <w:p w14:paraId="45DF18B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7" w:type="dxa"/>
            <w:gridSpan w:val="3"/>
            <w:tcBorders>
              <w:top w:val="single" w:sz="4" w:space="0" w:color="003C7D"/>
            </w:tcBorders>
            <w:vAlign w:val="bottom"/>
          </w:tcPr>
          <w:p w14:paraId="1AC4986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tcBorders>
              <w:top w:val="single" w:sz="4" w:space="0" w:color="003C7D"/>
            </w:tcBorders>
            <w:vAlign w:val="bottom"/>
          </w:tcPr>
          <w:p w14:paraId="0316579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vAlign w:val="bottom"/>
          </w:tcPr>
          <w:p w14:paraId="0B2A347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vAlign w:val="bottom"/>
          </w:tcPr>
          <w:p w14:paraId="6D2B641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vAlign w:val="bottom"/>
          </w:tcPr>
          <w:p w14:paraId="34ABB34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tcBorders>
              <w:top w:val="single" w:sz="4" w:space="0" w:color="003C7D"/>
            </w:tcBorders>
            <w:vAlign w:val="bottom"/>
          </w:tcPr>
          <w:p w14:paraId="3A0A12F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vAlign w:val="bottom"/>
          </w:tcPr>
          <w:p w14:paraId="2F8796C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tcBorders>
              <w:top w:val="single" w:sz="4" w:space="0" w:color="003C7D"/>
            </w:tcBorders>
            <w:vAlign w:val="bottom"/>
          </w:tcPr>
          <w:p w14:paraId="7FB1325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vAlign w:val="bottom"/>
          </w:tcPr>
          <w:p w14:paraId="4BE4A40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vAlign w:val="bottom"/>
          </w:tcPr>
          <w:p w14:paraId="1D75360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tcBorders>
              <w:top w:val="single" w:sz="4" w:space="0" w:color="003C7D"/>
            </w:tcBorders>
            <w:vAlign w:val="bottom"/>
          </w:tcPr>
          <w:p w14:paraId="34A7493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</w:tbl>
    <w:p w14:paraId="67FD7697" w14:textId="77777777" w:rsidR="000B1D1D" w:rsidRPr="00AD382C" w:rsidRDefault="000B1D1D" w:rsidP="00200DFB">
      <w:pPr>
        <w:pStyle w:val="opisypol"/>
        <w:sectPr w:rsidR="000B1D1D" w:rsidRPr="00AD382C" w:rsidSect="001D7A8A"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765" w:right="482" w:bottom="340" w:left="539" w:header="0" w:footer="283" w:gutter="0"/>
          <w:cols w:space="708"/>
          <w:titlePg/>
          <w:docGrid w:linePitch="360"/>
        </w:sectPr>
      </w:pPr>
    </w:p>
    <w:p w14:paraId="01BB6630" w14:textId="77777777" w:rsidR="00DF40A3" w:rsidRPr="00AD382C" w:rsidRDefault="00DF40A3" w:rsidP="00410AA1">
      <w:pPr>
        <w:pStyle w:val="opisypol"/>
        <w:ind w:firstLine="709"/>
      </w:pPr>
      <w:r w:rsidRPr="00AD382C">
        <w:br w:type="page"/>
      </w:r>
    </w:p>
    <w:p w14:paraId="0D4BDF10" w14:textId="77777777" w:rsidR="00200DFB" w:rsidRPr="00AD382C" w:rsidRDefault="00200DFB" w:rsidP="00410AA1">
      <w:pPr>
        <w:pStyle w:val="opisypol"/>
        <w:ind w:firstLine="709"/>
      </w:pPr>
    </w:p>
    <w:p w14:paraId="32B90EF4" w14:textId="77777777" w:rsidR="00C90641" w:rsidRPr="00AD382C" w:rsidRDefault="00C90641" w:rsidP="00C90641">
      <w:pPr>
        <w:pStyle w:val="naglowkisekcji"/>
        <w:rPr>
          <w:b/>
          <w:bCs/>
        </w:rPr>
      </w:pPr>
      <w:r w:rsidRPr="00AD382C">
        <w:rPr>
          <w:b/>
          <w:bCs/>
        </w:rPr>
        <w:t>INFORMACJA ADMINISTRATORA DANYCH OSOBOWYCH</w:t>
      </w:r>
    </w:p>
    <w:p w14:paraId="007F8293" w14:textId="77777777" w:rsidR="006C5647" w:rsidRPr="00AD382C" w:rsidRDefault="006C5647" w:rsidP="006C5647">
      <w:pPr>
        <w:pStyle w:val="opisypol"/>
        <w:rPr>
          <w:rFonts w:eastAsia="Source Sans Pro"/>
        </w:rPr>
      </w:pPr>
    </w:p>
    <w:p w14:paraId="36C0E0C3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  <w:b/>
          <w:bCs/>
        </w:rPr>
      </w:pPr>
      <w:r w:rsidRPr="00AD382C">
        <w:rPr>
          <w:rFonts w:eastAsia="Source Sans Pro"/>
          <w:b/>
          <w:bCs/>
        </w:rPr>
        <w:t xml:space="preserve">[Administrator i dane kontaktowe administratora i Inspektora Ochrony Danych] </w:t>
      </w:r>
    </w:p>
    <w:p w14:paraId="207B6023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  <w:r w:rsidRPr="00AD382C">
        <w:rPr>
          <w:rFonts w:eastAsia="Source Sans Pro"/>
        </w:rPr>
        <w:t xml:space="preserve">Administratorem danych osobowych podanych w związku z zawarciem umowy gwarancji ubezpieczeniowej jest PZU SA z siedzibą w Warszawie, przy Rondzie Ignacego Daszyńskiego 4, 00-843 Warszawa. </w:t>
      </w:r>
    </w:p>
    <w:p w14:paraId="3823EA65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  <w:r w:rsidRPr="00AD382C">
        <w:rPr>
          <w:rFonts w:eastAsia="Source Sans Pro"/>
        </w:rPr>
        <w:t xml:space="preserve">Kontakt z administratorem jest możliwy za pośrednictwem adresu e-mail </w:t>
      </w:r>
      <w:hyperlink r:id="rId15" w:history="1">
        <w:r w:rsidRPr="00AD382C">
          <w:rPr>
            <w:rStyle w:val="Hipercze"/>
            <w:rFonts w:eastAsia="Source Sans Pro"/>
            <w:color w:val="003C7D"/>
            <w:u w:val="none"/>
          </w:rPr>
          <w:t>kontakt@pzu.pl</w:t>
        </w:r>
      </w:hyperlink>
      <w:r w:rsidRPr="00AD382C">
        <w:rPr>
          <w:rFonts w:eastAsia="Source Sans Pro"/>
        </w:rPr>
        <w:t xml:space="preserve"> lub pisemnie na wyżej wskazany adres siedziby administratora. We wszystkich sprawach z zakresu ochrony danych osobowych może Pani/Pan kontaktować się z wyznaczonym przez administratora Inspektorem Ochrony Danych. Taki kontakt może się odbyć drogą elektroniczną na adres e-mail </w:t>
      </w:r>
      <w:hyperlink r:id="rId16" w:history="1">
        <w:r w:rsidRPr="00AD382C">
          <w:rPr>
            <w:rStyle w:val="Hipercze"/>
            <w:rFonts w:eastAsia="Source Sans Pro"/>
            <w:color w:val="003C7D"/>
            <w:u w:val="none"/>
          </w:rPr>
          <w:t>IODpzu@pzu.pl</w:t>
        </w:r>
      </w:hyperlink>
      <w:r w:rsidRPr="00AD382C">
        <w:rPr>
          <w:rFonts w:eastAsia="Source Sans Pro"/>
        </w:rPr>
        <w:t xml:space="preserve"> lub pisemnie na adres PZU SA, IOD, Rondo Ignacego Daszyńskiego 4, 00-843 Warszawa. </w:t>
      </w:r>
    </w:p>
    <w:p w14:paraId="54E3E9B3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</w:p>
    <w:p w14:paraId="46895D08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  <w:b/>
          <w:bCs/>
        </w:rPr>
      </w:pPr>
      <w:r w:rsidRPr="00AD382C">
        <w:rPr>
          <w:rFonts w:eastAsia="Source Sans Pro"/>
          <w:b/>
          <w:bCs/>
        </w:rPr>
        <w:t xml:space="preserve">[Przetwarzanie danych] </w:t>
      </w:r>
    </w:p>
    <w:p w14:paraId="1EC2D00E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  <w:r w:rsidRPr="00AD382C">
        <w:rPr>
          <w:rFonts w:eastAsia="Source Sans Pro"/>
        </w:rPr>
        <w:t xml:space="preserve">Administrator może przetwarzać Pani/Pana dane w celu: </w:t>
      </w:r>
    </w:p>
    <w:p w14:paraId="32B45BE3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zawarcia i wykonania umowy gwarancji ubezpieczeniowej – podstawą prawną przetwarzania jest niezbędność przetwarzania danych do zawarcia i wykonywania umowy gwarancji ubezpieczeniowej, </w:t>
      </w:r>
    </w:p>
    <w:p w14:paraId="4C35F326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oceny ryzyka ubezpieczeniowego przed zawarciem umowy – podstawą prawną przetwarzania jest niezbędność przetwarzania danych do zawarcia i wykonania umowy gwarancji ubezpieczeniowej, </w:t>
      </w:r>
    </w:p>
    <w:p w14:paraId="4CBDD0EB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marketingu bezpośredniego produktów i usług własnych administratora, obejmującego profilowanie w celu dostosowania przesyłanych treści marketingowych – podstawą prawną przetwarzania jest niezbędność przetwarzania danych do realizacji prawnie uzasadnionego interesu administratora; uzasadnionym interesem administratora jest dostarczanie klientom informacji o produktach ubezpieczeniowych i innych produktach finansowych oferowanych przez PZU SA; </w:t>
      </w:r>
    </w:p>
    <w:p w14:paraId="2904B897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w przypadku wyrażenia zgody na przetwarzanie danych osobowych w celach marketingowych w przypadku niezawarcia umowy gwarancji ubezpieczeniowej lub po rozwiązaniu umowy gwarancji ubezpieczeniowej, zgoda ta będzie podstawą prawną dla przetwarzania danych osobowych; do celów marketingu wykorzystywane będą podane dane kontaktowe oraz dane kontaktowe pozyskane w przyszłości, </w:t>
      </w:r>
    </w:p>
    <w:p w14:paraId="352A3DF1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ewentualnego dochodzenia roszczeń lub ewentualnej obrony przed roszczeniami związanymi z zawartą umową gwarancji ubezpieczeniowej – podstawą prawną przetwarzania jest niezbędność przetwarzania danych do realizacji prawnie uzasadnionego interesu administratora; uzasadnionym interesem administratora jest możliwość dochodzenia przez niego roszczeń oraz obrony przed roszczeniami wynikającymi z zawartej umowy gwarancji ubezpieczeniowej, </w:t>
      </w:r>
    </w:p>
    <w:p w14:paraId="30970C29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reasekuracji ryzyk – podstawą prawną przetwarzania jest niezbędność przetwarzania danych do realizacji prawnie uzasadnionego interesu administratora; uzasadnionym interesem administratora jest zmniejszenie ryzyka ubezpieczeniowego związanego z umową zawartą z Panią/Panem, </w:t>
      </w:r>
    </w:p>
    <w:p w14:paraId="2DBA50EB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wypełniania przez administratora obowiązków dotyczących przechowywania dowodów księgowych dotyczących umów gwarancji ubezpieczeniowej – podstawą prawną przetwarzania jest niezbędność przetwarzania danych do wypełnienia obowiązku prawnego ciążącego na administratorze wynikającego z przepisów o rachunkowości, </w:t>
      </w:r>
    </w:p>
    <w:p w14:paraId="5FBF20E9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wypełniania przez administratora obowiązków wynikających z przepisów prawa, w szczególności w zakresie weryfikacji list sankcyjnych – podstawą prawną przetwarzania jest niezbędność do wypełnienia obowiązku prawnego ciążącego na administratorze wynikającego z odpowiednich przepisów, </w:t>
      </w:r>
    </w:p>
    <w:p w14:paraId="425E66CE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podejmowania ewentualnych czynności w związku z przeciwdziałaniem wypłacaniu nienależnych świadczeń lub odszkodowań – podstawą prawną przetwarzania jest niezbędność przetwarzania danych do realizacji prawnie uzasadnionego interesu administratora; uzasadnionym interesem administratora jest możliwość przeciwdziałania wypłacaniu nienależnych świadczeń lub odszkodowań. </w:t>
      </w:r>
    </w:p>
    <w:p w14:paraId="3A9AD6B6" w14:textId="77777777" w:rsidR="006C5647" w:rsidRPr="00AD382C" w:rsidRDefault="006C5647" w:rsidP="008A40F5">
      <w:pPr>
        <w:pStyle w:val="opisypol"/>
        <w:spacing w:line="190" w:lineRule="atLeast"/>
      </w:pPr>
    </w:p>
    <w:p w14:paraId="612BD0D8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Podanie danych osobowych w związku z zawieraną umową jest konieczne do zawarcia i wykonywania umowy gwarancji ubezpieczeniowej oraz do dokonania oceny ryzyka – bez podania danych osobowych nie jest możliwe zawarcie umowy gwarancji ubezpieczeniowej. </w:t>
      </w:r>
    </w:p>
    <w:p w14:paraId="68F7C84E" w14:textId="77777777" w:rsidR="00BA0977" w:rsidRPr="00AD382C" w:rsidRDefault="00BA0977" w:rsidP="008A40F5">
      <w:pPr>
        <w:pStyle w:val="opisypol"/>
        <w:spacing w:line="190" w:lineRule="atLeast"/>
      </w:pPr>
    </w:p>
    <w:p w14:paraId="04CC5060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Podanie danych osobowych w celach marketingowych jest dobrowolne. </w:t>
      </w:r>
    </w:p>
    <w:p w14:paraId="2D3425E7" w14:textId="77777777" w:rsidR="00BA0977" w:rsidRPr="00AD382C" w:rsidRDefault="00BA0977" w:rsidP="008A40F5">
      <w:pPr>
        <w:pStyle w:val="opisypol"/>
        <w:spacing w:line="190" w:lineRule="atLeast"/>
      </w:pPr>
    </w:p>
    <w:p w14:paraId="449EDD25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  <w:b/>
          <w:bCs/>
        </w:rPr>
      </w:pPr>
      <w:r w:rsidRPr="00AD382C">
        <w:rPr>
          <w:rFonts w:eastAsia="Source Sans Pro"/>
          <w:b/>
          <w:bCs/>
        </w:rPr>
        <w:t xml:space="preserve">[Okres przechowywania danych] </w:t>
      </w:r>
    </w:p>
    <w:p w14:paraId="1D96A032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Pani/Pana dane osobowe będą przechowywane do momentu przedawnienia roszczeń z tytułu umowy gwarancji ubezpieczeniowej lub do momentu wygaśnięcia obowiązku przechowywania danych wynikającego z przepisów prawa. </w:t>
      </w:r>
    </w:p>
    <w:p w14:paraId="368C6A24" w14:textId="77777777" w:rsidR="00BA0977" w:rsidRPr="00AD382C" w:rsidRDefault="00BA0977" w:rsidP="008A40F5">
      <w:pPr>
        <w:pStyle w:val="opisypol"/>
        <w:spacing w:line="190" w:lineRule="atLeast"/>
      </w:pPr>
    </w:p>
    <w:p w14:paraId="43D0C7F6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Administrator przestanie wcześniej przetwarzać dane wykorzystywane do celów marketingu bezpośredniego, obejmującego profilowanie, jeżeli zgłosi Pani/Pan sprzeciw wobec przetwarzania Pani/Pana danych w tym celu. </w:t>
      </w:r>
    </w:p>
    <w:p w14:paraId="3B93FCE3" w14:textId="77777777" w:rsidR="00BA0977" w:rsidRPr="00AD382C" w:rsidRDefault="00BA0977" w:rsidP="008A40F5">
      <w:pPr>
        <w:pStyle w:val="opisypol"/>
        <w:spacing w:line="190" w:lineRule="atLeast"/>
      </w:pPr>
    </w:p>
    <w:p w14:paraId="3759661C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W zakresie, w jakim podstawą przetwarzania danych jest zgoda, Pani/Pana dane osobowe będą przetwarzane do czasu jej wycofania. </w:t>
      </w:r>
    </w:p>
    <w:p w14:paraId="7BAF0B3F" w14:textId="77777777" w:rsidR="00BA0977" w:rsidRPr="00AD382C" w:rsidRDefault="00BA0977" w:rsidP="008A40F5">
      <w:pPr>
        <w:pStyle w:val="opisypol"/>
        <w:spacing w:line="190" w:lineRule="atLeast"/>
      </w:pPr>
    </w:p>
    <w:p w14:paraId="054F703E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  <w:b/>
          <w:bCs/>
        </w:rPr>
      </w:pPr>
      <w:r w:rsidRPr="00AD382C">
        <w:rPr>
          <w:rFonts w:eastAsia="Source Sans Pro"/>
          <w:b/>
          <w:bCs/>
        </w:rPr>
        <w:t>[Przekazywanie danych]</w:t>
      </w:r>
    </w:p>
    <w:p w14:paraId="5391B3D8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Pani/Pana dane osobowe mogą być udostępnione podmiotom i organom upoważnionym do przetwarzania tych danych na podstawie przepisów prawa. </w:t>
      </w:r>
    </w:p>
    <w:p w14:paraId="17AD3D96" w14:textId="77777777" w:rsidR="00BA0977" w:rsidRPr="00AD382C" w:rsidRDefault="00BA0977" w:rsidP="008A40F5">
      <w:pPr>
        <w:pStyle w:val="opisypol"/>
        <w:spacing w:line="190" w:lineRule="atLeast"/>
      </w:pPr>
    </w:p>
    <w:p w14:paraId="6C206E58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  <w:r w:rsidRPr="00AD382C">
        <w:rPr>
          <w:rFonts w:eastAsia="Source Sans Pro"/>
        </w:rPr>
        <w:t xml:space="preserve">Pani/Pana dane osobowe mogą być udostępnione zakładom reasekuracji, a także mogą być przekazywane innym spółkom z Grupy PZU, jeśli wyraziła Pani/Pan zgodę na takie przekazanie. </w:t>
      </w:r>
    </w:p>
    <w:p w14:paraId="3336116B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</w:p>
    <w:p w14:paraId="3C46FBA1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Pani/Pana dane osobowe mogą być przekazywane podmiotom przetwarzającym dane osobowe na zlecenie administratora, w tym m.in. dostawcom usług IT, podmiotom przetwarzającym dane w celu windykacji należności, agencjom marketingowym, czy też agentom ubezpieczeniowym, przy czym takie podmioty przetwarzają dane na podstawie umowy z administratorem i wyłącznie zgodnie z poleceniami administratora. </w:t>
      </w:r>
    </w:p>
    <w:p w14:paraId="0A302D74" w14:textId="77777777" w:rsidR="00BA0977" w:rsidRPr="00AD382C" w:rsidRDefault="00BA0977" w:rsidP="008A40F5">
      <w:pPr>
        <w:pStyle w:val="opisypol"/>
        <w:spacing w:line="190" w:lineRule="atLeast"/>
      </w:pPr>
    </w:p>
    <w:p w14:paraId="754C6612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W zależności od rodzaju ubezpieczenia, Pani/Pana dane osobowe mogą być przekazane podmiotom znajdującym się w państwach poza Europejskim Obszarem Gospodarczym jeżeli okaże się to niezbędne do wykonania zawartej umowy ubezpieczenia. Więcej informacji o przekazaniu danych osobowych, w tym o państwach, do których dane mogą być przekazywane, można uzyskać kontaktując się z administratorem lub z Inspektorem Ochrony Danych, korzystając ze wskazanych wyżej danych kontaktowych. </w:t>
      </w:r>
    </w:p>
    <w:p w14:paraId="0EF4C3D1" w14:textId="77777777" w:rsidR="00BA0977" w:rsidRPr="00AD382C" w:rsidRDefault="00BA0977" w:rsidP="008A40F5">
      <w:pPr>
        <w:pStyle w:val="opisypol"/>
        <w:spacing w:line="190" w:lineRule="atLeast"/>
      </w:pPr>
    </w:p>
    <w:p w14:paraId="5F08E564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  <w:r w:rsidRPr="00AD382C">
        <w:rPr>
          <w:rFonts w:eastAsia="Source Sans Pro"/>
          <w:b/>
          <w:bCs/>
        </w:rPr>
        <w:t xml:space="preserve">[Pani/Pana prawa] </w:t>
      </w:r>
    </w:p>
    <w:p w14:paraId="73551D91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Przysługuje Pani/Panu prawo dostępu do swoich danych osobowych oraz prawo żądania ich sprostowania, ich usunięcia lub ograniczenia ich przetwarzania. </w:t>
      </w:r>
    </w:p>
    <w:p w14:paraId="235C47A0" w14:textId="77777777" w:rsidR="00BA0977" w:rsidRPr="00AD382C" w:rsidRDefault="00BA0977" w:rsidP="008A40F5">
      <w:pPr>
        <w:pStyle w:val="opisypol"/>
        <w:spacing w:line="190" w:lineRule="atLeast"/>
      </w:pPr>
    </w:p>
    <w:p w14:paraId="26349A05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Przysługuje Pani/Panu prawo do przenoszenia danych osobowych, tj. do otrzymania od administratora Pani/Pana danych osobowych, w ustrukturyzowanym, powszechnie używanym formacie nadającym się do odczytu maszynowego. Może Pani/Pan przesłać te dane innemu administratorowi. </w:t>
      </w:r>
    </w:p>
    <w:p w14:paraId="4B0583F0" w14:textId="77777777" w:rsidR="006C5647" w:rsidRPr="00AD382C" w:rsidRDefault="006C5647" w:rsidP="008A40F5">
      <w:pPr>
        <w:pStyle w:val="opisypol"/>
        <w:spacing w:line="190" w:lineRule="atLeast"/>
      </w:pPr>
    </w:p>
    <w:p w14:paraId="2DA36B06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W zakresie, w jakim podstawą przetwarzania Pani/Pana danych osobowych jest przesłanka prawnie uzasadnionego interesu administratora, przysługuje Pani/Panu prawo wniesienia sprzeciwu wobec przetwarzania Pani/Pana danych osobowych. W szczególności przysługuje Pani/Panu prawo sprzeciwu wobec przetwarzania danych na potrzeby marketingu bezpośredniego w tym profilowania. </w:t>
      </w:r>
      <w:r w:rsidRPr="00AD382C">
        <w:br/>
      </w:r>
    </w:p>
    <w:p w14:paraId="714DA10A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W zakresie, w jakim podstawą przetwarzania Pani/Pana danych osobowych jest zgoda, ma Pani/Pan prawo jej wycofania. Zgodę można odwołać w każdym czasie w oddziale lub wysyłając e-mail na adres </w:t>
      </w:r>
      <w:hyperlink r:id="rId17" w:history="1">
        <w:r w:rsidRPr="00AD382C">
          <w:rPr>
            <w:rStyle w:val="Hipercze"/>
            <w:rFonts w:eastAsia="Source Sans Pro"/>
            <w:color w:val="003C7D"/>
            <w:u w:val="none"/>
          </w:rPr>
          <w:t>kontakt@pzu.pl</w:t>
        </w:r>
      </w:hyperlink>
      <w:r w:rsidRPr="00AD382C">
        <w:rPr>
          <w:rFonts w:eastAsia="Source Sans Pro"/>
        </w:rPr>
        <w:t xml:space="preserve"> albo pismo na adres PZU, ul. Postępu 18a, 02-676 Warszawa. Wycofanie zgody nie wpływa na zgodność z prawem przetwarzania dokonanego na podstawie zgody przed jej wycofaniem. </w:t>
      </w:r>
    </w:p>
    <w:p w14:paraId="4A27F0FF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  <w:r w:rsidRPr="00AD382C">
        <w:rPr>
          <w:rFonts w:eastAsia="Source Sans Pro"/>
        </w:rPr>
        <w:t xml:space="preserve">W celu skorzystania z powyższych praw należy skontaktować się z administratorem lub z Inspektorem Ochrony Danych, korzystając ze wskazanych wyżej danych kontaktowych. </w:t>
      </w:r>
    </w:p>
    <w:p w14:paraId="795543EB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  <w:r w:rsidRPr="00AD382C">
        <w:rPr>
          <w:rFonts w:eastAsia="Source Sans Pro"/>
        </w:rPr>
        <w:t xml:space="preserve">Przysługuje Pani/Panu prawo wniesienia skargi do organu nadzorczego. W Polsce takim organem nadzorczym jest Prezes Urzędu Ochrony Danych Osobowych. </w:t>
      </w:r>
    </w:p>
    <w:p w14:paraId="571B940B" w14:textId="77777777" w:rsidR="00BA0977" w:rsidRPr="00AD382C" w:rsidRDefault="00BA0977" w:rsidP="006C5647">
      <w:pPr>
        <w:pStyle w:val="opisypol"/>
        <w:rPr>
          <w:rFonts w:eastAsia="Source Sans Pro"/>
        </w:rPr>
      </w:pPr>
      <w:r w:rsidRPr="00AD382C">
        <w:rPr>
          <w:rFonts w:eastAsia="Source Sans Pro"/>
        </w:rPr>
        <w:br w:type="page"/>
      </w:r>
    </w:p>
    <w:p w14:paraId="580B45A2" w14:textId="77777777" w:rsidR="006C5647" w:rsidRPr="00AD382C" w:rsidRDefault="006C5647" w:rsidP="006A512A">
      <w:pPr>
        <w:pStyle w:val="opisypol"/>
        <w:rPr>
          <w:rFonts w:eastAsia="Source Sans Pro"/>
          <w:b/>
          <w:bCs/>
        </w:rPr>
      </w:pPr>
      <w:r w:rsidRPr="00AD382C">
        <w:rPr>
          <w:rFonts w:eastAsia="Source Sans Pro"/>
          <w:b/>
          <w:bCs/>
        </w:rPr>
        <w:t xml:space="preserve">OŚWIADCZENIA </w:t>
      </w:r>
    </w:p>
    <w:p w14:paraId="437B374F" w14:textId="77777777" w:rsidR="00BA0977" w:rsidRPr="00AD382C" w:rsidRDefault="00BA0977" w:rsidP="00C90641">
      <w:pPr>
        <w:pStyle w:val="opisypol"/>
        <w:rPr>
          <w:rFonts w:eastAsia="Source Sans Pro"/>
        </w:rPr>
      </w:pPr>
    </w:p>
    <w:p w14:paraId="6905BB45" w14:textId="77777777" w:rsidR="00F61167" w:rsidRPr="00AD382C" w:rsidRDefault="00F61167" w:rsidP="00EB4603">
      <w:pPr>
        <w:pStyle w:val="opisypol"/>
        <w:rPr>
          <w:rFonts w:eastAsia="Source Sans Pro"/>
        </w:rPr>
      </w:pPr>
      <w:r w:rsidRPr="00AD382C">
        <w:rPr>
          <w:rFonts w:eastAsia="Source Sans Pro"/>
        </w:rPr>
        <w:t xml:space="preserve">Niniejszym oświadczam, że zapoznałam/em się z powyższą „Informacją Administratora danych osobowych” o przetwarzaniu moich danych osobowych. </w:t>
      </w:r>
    </w:p>
    <w:p w14:paraId="1BEE43A6" w14:textId="77777777" w:rsidR="00F61167" w:rsidRPr="00AD382C" w:rsidRDefault="00F61167" w:rsidP="00EB4603">
      <w:pPr>
        <w:pStyle w:val="opisypol"/>
        <w:rPr>
          <w:rFonts w:eastAsia="Source Sans Pro"/>
        </w:rPr>
      </w:pPr>
      <w:r w:rsidRPr="00AD382C">
        <w:rPr>
          <w:rFonts w:eastAsia="Source Sans Pro"/>
        </w:rPr>
        <w:t>Niniejszym potwierdzam</w:t>
      </w:r>
      <w:r w:rsidRPr="00AD382C">
        <w:rPr>
          <w:rFonts w:eastAsia="Source Sans Pro"/>
          <w:lang w:val="pl-PL"/>
        </w:rPr>
        <w:t>/</w:t>
      </w:r>
      <w:r w:rsidRPr="00AD382C">
        <w:rPr>
          <w:rFonts w:eastAsia="Source Sans Pro"/>
        </w:rPr>
        <w:t xml:space="preserve">y, że informacje wymienione we wniosku są zgodne z aktualnym stanem faktycznym oraz, że do dnia dzisiejszego nie dokonano żadnych czynności formalnych zmierzających do ich zmiany. </w:t>
      </w:r>
    </w:p>
    <w:p w14:paraId="1EA5FB44" w14:textId="77777777" w:rsidR="00F61167" w:rsidRPr="00AD382C" w:rsidRDefault="00F61167" w:rsidP="00EB4603">
      <w:pPr>
        <w:pStyle w:val="opisypol"/>
        <w:rPr>
          <w:rFonts w:eastAsia="Source Sans Pro"/>
        </w:rPr>
      </w:pPr>
    </w:p>
    <w:p w14:paraId="60A52FE0" w14:textId="77777777" w:rsidR="00F61167" w:rsidRPr="00E54314" w:rsidRDefault="00F61167" w:rsidP="00EB4603">
      <w:pPr>
        <w:pStyle w:val="opisypol"/>
        <w:rPr>
          <w:rFonts w:eastAsia="Source Sans Pro"/>
        </w:rPr>
      </w:pPr>
      <w:r w:rsidRPr="00AD382C">
        <w:rPr>
          <w:rFonts w:eastAsia="Source Sans Pro"/>
        </w:rPr>
        <w:t xml:space="preserve">Niniejszym oświadczam/y, że wyrażam/y zgodę na </w:t>
      </w:r>
      <w:r w:rsidRPr="00E54314">
        <w:rPr>
          <w:rFonts w:eastAsia="Source Sans Pro"/>
        </w:rPr>
        <w:t>sprawdzenie mnie/nas</w:t>
      </w:r>
      <w:r w:rsidRPr="00E54314">
        <w:rPr>
          <w:rFonts w:eastAsia="Source Sans Pro"/>
          <w:lang w:val="pl-PL"/>
        </w:rPr>
        <w:t xml:space="preserve"> oraz </w:t>
      </w:r>
      <w:r w:rsidRPr="00E54314">
        <w:rPr>
          <w:rFonts w:eastAsia="Source Sans Pro"/>
        </w:rPr>
        <w:t>reprezentowanej spółki w Krajowym Rejestrze Długów</w:t>
      </w:r>
      <w:r w:rsidRPr="00E54314">
        <w:rPr>
          <w:rFonts w:eastAsia="Source Sans Pro"/>
          <w:lang w:val="pl-PL"/>
        </w:rPr>
        <w:t xml:space="preserve"> z wykorzystaniem numeru PESEL podanego w związku z zawarciem umowy.</w:t>
      </w:r>
      <w:r w:rsidRPr="00E54314">
        <w:rPr>
          <w:rFonts w:eastAsia="Source Sans Pro"/>
        </w:rPr>
        <w:t xml:space="preserve"> </w:t>
      </w:r>
    </w:p>
    <w:p w14:paraId="3C2A8BDA" w14:textId="77777777" w:rsidR="00F61167" w:rsidRPr="00AD382C" w:rsidRDefault="00F61167" w:rsidP="00EB4603">
      <w:pPr>
        <w:pStyle w:val="opisypol"/>
        <w:rPr>
          <w:rFonts w:eastAsia="Source Sans Pro"/>
        </w:rPr>
      </w:pPr>
      <w:r w:rsidRPr="00AD382C">
        <w:rPr>
          <w:rFonts w:eastAsia="Source Sans Pro"/>
        </w:rPr>
        <w:t xml:space="preserve">Niniejszym oświadczam/y, że wyrażam/y zgodę na przesyłanie informacji i </w:t>
      </w:r>
      <w:r w:rsidRPr="00E54314">
        <w:rPr>
          <w:rFonts w:eastAsia="Source Sans Pro"/>
        </w:rPr>
        <w:t>dokumentów, które</w:t>
      </w:r>
      <w:r w:rsidRPr="00AD382C">
        <w:rPr>
          <w:rFonts w:eastAsia="Source Sans Pro"/>
        </w:rPr>
        <w:t xml:space="preserve"> mają związek z wnioskowaną lub zawartą umową zlecenia udzielenia gwarancji ubezpieczeniowej za pośrednictwem środków komunikacji elektronicznej, w tym wiadomości SMS/MMS lub</w:t>
      </w:r>
      <w:r w:rsidRPr="00AD382C">
        <w:rPr>
          <w:rFonts w:eastAsia="Source Sans Pro"/>
          <w:lang w:val="pl-PL"/>
        </w:rPr>
        <w:t> </w:t>
      </w:r>
      <w:r w:rsidRPr="00AD382C">
        <w:rPr>
          <w:rFonts w:eastAsia="Source Sans Pro"/>
        </w:rPr>
        <w:t xml:space="preserve">e-mail na wskazany numer telefonu lub adres mailowy. </w:t>
      </w:r>
    </w:p>
    <w:p w14:paraId="4743FE1D" w14:textId="77777777" w:rsidR="00F61167" w:rsidRPr="00AD382C" w:rsidRDefault="00F61167" w:rsidP="00EB4603">
      <w:pPr>
        <w:pStyle w:val="opisypol"/>
        <w:rPr>
          <w:rFonts w:eastAsia="Source Sans Pro"/>
        </w:rPr>
      </w:pPr>
      <w:r w:rsidRPr="00AD382C">
        <w:rPr>
          <w:rFonts w:eastAsia="Source Sans Pro"/>
        </w:rPr>
        <w:t xml:space="preserve">W razie zmiany podanych danych kontaktowych, zobowiązuję się/emy się uaktualnić dane, dzięki którym będę/będziemy otrzymywać informacje za pośrednictwem środków komunikacji elektronicznej. </w:t>
      </w:r>
    </w:p>
    <w:p w14:paraId="16788929" w14:textId="77777777" w:rsidR="00F61167" w:rsidRPr="00AD382C" w:rsidRDefault="00F61167" w:rsidP="00EB4603">
      <w:pPr>
        <w:pStyle w:val="opisypol"/>
      </w:pPr>
      <w:r w:rsidRPr="00AD382C">
        <w:rPr>
          <w:rFonts w:eastAsia="Source Sans Pro"/>
        </w:rPr>
        <w:t>Po</w:t>
      </w:r>
      <w:r w:rsidRPr="00AD382C">
        <w:rPr>
          <w:rFonts w:eastAsia="Source Sans Pro"/>
          <w:lang w:val="pl-PL"/>
        </w:rPr>
        <w:t xml:space="preserve">wyższe zgody są niezbędne </w:t>
      </w:r>
      <w:r w:rsidRPr="00AD382C">
        <w:rPr>
          <w:rFonts w:eastAsia="Source Sans Pro"/>
        </w:rPr>
        <w:t xml:space="preserve">do zawarcia i wykonywania umowy gwarancji ubezpieczeniowej oraz do dokonania oceny ryzyka – bez </w:t>
      </w:r>
      <w:r w:rsidRPr="00AD382C">
        <w:rPr>
          <w:rFonts w:eastAsia="Source Sans Pro"/>
          <w:lang w:val="pl-PL"/>
        </w:rPr>
        <w:t>wyrażenia zgód</w:t>
      </w:r>
      <w:r w:rsidRPr="00AD382C">
        <w:rPr>
          <w:rFonts w:eastAsia="Source Sans Pro"/>
        </w:rPr>
        <w:t xml:space="preserve"> nie jest możliwe zawarcie umowy gwarancji ubezpieczeniowej. </w:t>
      </w:r>
    </w:p>
    <w:p w14:paraId="2932AF94" w14:textId="77777777" w:rsidR="00F61167" w:rsidRPr="00AD382C" w:rsidRDefault="00F61167" w:rsidP="00EB4603">
      <w:pPr>
        <w:pStyle w:val="opisypol"/>
      </w:pPr>
    </w:p>
    <w:p w14:paraId="188697C3" w14:textId="77777777" w:rsidR="008A40F5" w:rsidRPr="00AD382C" w:rsidRDefault="00F61167" w:rsidP="00EB4603">
      <w:pPr>
        <w:pStyle w:val="opisypol"/>
        <w:rPr>
          <w:rFonts w:eastAsia="Source Sans Pro"/>
          <w:lang w:val="pl-PL"/>
        </w:rPr>
      </w:pPr>
      <w:r w:rsidRPr="00AD382C">
        <w:rPr>
          <w:rFonts w:eastAsia="Source Sans Pro"/>
        </w:rPr>
        <w:t>Przedstawione informacje traktowane są jako poufne. PZU SA zastrzega sobie prawo do kontaktowania się z innymi podmiotami, aby uzyskać informacje, które mogą przyczynić się do poznania sytuacji wnioskodawcy</w:t>
      </w:r>
      <w:r w:rsidRPr="00AD382C">
        <w:rPr>
          <w:rFonts w:eastAsia="Source Sans Pro"/>
          <w:lang w:val="pl-PL"/>
        </w:rPr>
        <w:t>.</w:t>
      </w:r>
    </w:p>
    <w:p w14:paraId="7E78C2E4" w14:textId="77777777" w:rsidR="006C5647" w:rsidRPr="00AD382C" w:rsidRDefault="006C5647" w:rsidP="00EB4603">
      <w:pPr>
        <w:pStyle w:val="opisypol"/>
        <w:rPr>
          <w:rFonts w:eastAsia="Source Sans Pro"/>
        </w:rPr>
      </w:pPr>
    </w:p>
    <w:tbl>
      <w:tblPr>
        <w:tblW w:w="109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"/>
        <w:gridCol w:w="189"/>
        <w:gridCol w:w="189"/>
        <w:gridCol w:w="191"/>
        <w:gridCol w:w="193"/>
        <w:gridCol w:w="196"/>
        <w:gridCol w:w="196"/>
        <w:gridCol w:w="196"/>
        <w:gridCol w:w="197"/>
        <w:gridCol w:w="197"/>
        <w:gridCol w:w="197"/>
        <w:gridCol w:w="198"/>
        <w:gridCol w:w="198"/>
        <w:gridCol w:w="198"/>
        <w:gridCol w:w="198"/>
        <w:gridCol w:w="198"/>
        <w:gridCol w:w="199"/>
        <w:gridCol w:w="199"/>
        <w:gridCol w:w="204"/>
        <w:gridCol w:w="199"/>
        <w:gridCol w:w="199"/>
        <w:gridCol w:w="199"/>
        <w:gridCol w:w="199"/>
        <w:gridCol w:w="199"/>
        <w:gridCol w:w="199"/>
        <w:gridCol w:w="200"/>
        <w:gridCol w:w="204"/>
        <w:gridCol w:w="200"/>
        <w:gridCol w:w="198"/>
        <w:gridCol w:w="199"/>
        <w:gridCol w:w="198"/>
        <w:gridCol w:w="204"/>
        <w:gridCol w:w="200"/>
        <w:gridCol w:w="201"/>
        <w:gridCol w:w="198"/>
        <w:gridCol w:w="199"/>
        <w:gridCol w:w="199"/>
        <w:gridCol w:w="198"/>
        <w:gridCol w:w="199"/>
        <w:gridCol w:w="199"/>
        <w:gridCol w:w="203"/>
        <w:gridCol w:w="202"/>
        <w:gridCol w:w="199"/>
        <w:gridCol w:w="199"/>
        <w:gridCol w:w="199"/>
        <w:gridCol w:w="199"/>
        <w:gridCol w:w="199"/>
        <w:gridCol w:w="199"/>
        <w:gridCol w:w="199"/>
        <w:gridCol w:w="199"/>
        <w:gridCol w:w="200"/>
        <w:gridCol w:w="199"/>
        <w:gridCol w:w="199"/>
        <w:gridCol w:w="199"/>
        <w:gridCol w:w="206"/>
      </w:tblGrid>
      <w:tr w:rsidR="00A87872" w:rsidRPr="00AD382C" w14:paraId="730AD142" w14:textId="77777777" w:rsidTr="006F5FF2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79D9A7BA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2E047100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7B6FCC29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0AF845D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719B45C1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6CCFED5A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7FD199CA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2705E39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27F86EB9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00BC6D6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57BDB2C0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37F61A5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8D1B97A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0C5628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F627DE9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085207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E3A9639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8A1D64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33A57BB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E88F2B9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6D4A715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71A9E7A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33EA3F5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524CEBD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01BEF3F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1AB5FB69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527AB579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4890C3FD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4BBA35D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D771A8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D425F20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3648288A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09480EC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2C6B9733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6944E21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286103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C291215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EA76C18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7EAC4F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492EF19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43EB9B33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40ADDCF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90245E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7413AF0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C7ED89D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948C730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80E799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E5A968D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44E8820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3C8F27D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F0B8E75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96511A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563ADE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C145103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2274B9D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</w:tr>
      <w:tr w:rsidR="00A87872" w:rsidRPr="00AD382C" w14:paraId="5EB04E9B" w14:textId="77777777" w:rsidTr="006F5FF2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010AD4D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17947D0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368E04A3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0154A6F1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27950C85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1C0E2129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651AF4E0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563128CD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36F7268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428DCBA8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54CAB1DD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F16503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6101B29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2EEAAF9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921B2F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CDBF438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D34D931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F7D064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0A6633E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DE1C631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97CEBC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86E81BF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2743C4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03A2D7D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2EFF440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1A79EB95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524F6CA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4C08EF81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DD90CB8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AC9B50D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733952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60ECF1E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7D09C9E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7B9323E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6D4C99A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C4708D0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C29F4A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09C2D8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28C1D2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446BA48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78652B9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5C45BB49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A2EB65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D16D54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00076A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CD3F21A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9FBB3B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829B53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319DB1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1F5FE1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25213C7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71A04C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C368583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2ACBB0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579087A3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</w:tr>
      <w:tr w:rsidR="008A40F5" w:rsidRPr="00AD382C" w14:paraId="6A9B175B" w14:textId="77777777" w:rsidTr="00C4064A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2CC47AB5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08A448E6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218D5C8C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47243B27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53FE2E45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5941E482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4FE82817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1856E488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5889F7A4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3FEE3E4C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31D8BCC8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2CF0FF5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CA418E6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E5C02CC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AE444BF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22E17F3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D598079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DA26877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1A8E7426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60AA441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14C3245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331670C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94AF301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B593752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8AC02FA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79FB27E1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3335D4B5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332DE1DF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23EF1BF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3CCD5AC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42E048D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14715045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A211FA3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43C78F60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9D42393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A65A61B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8A21C45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E236154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E599A53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E822E94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1341C819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5DA622F3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997A323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95A4DE7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86B8F1A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15DBFC5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492D4FE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001C161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E648D6A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291F9EB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252D811E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DBF2015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83EAAB6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727BCDD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7A8565B0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</w:tr>
      <w:tr w:rsidR="005211F5" w:rsidRPr="00AD382C" w14:paraId="781F238B" w14:textId="77777777" w:rsidTr="00C4064A">
        <w:trPr>
          <w:trHeight w:hRule="exact" w:val="227"/>
        </w:trPr>
        <w:tc>
          <w:tcPr>
            <w:tcW w:w="192" w:type="dxa"/>
            <w:tcBorders>
              <w:bottom w:val="single" w:sz="4" w:space="0" w:color="003C7D"/>
            </w:tcBorders>
            <w:tcMar>
              <w:left w:w="0" w:type="dxa"/>
              <w:right w:w="0" w:type="dxa"/>
            </w:tcMar>
            <w:vAlign w:val="bottom"/>
          </w:tcPr>
          <w:p w14:paraId="5ADBF92A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vAlign w:val="bottom"/>
          </w:tcPr>
          <w:p w14:paraId="43F2AACE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vAlign w:val="bottom"/>
          </w:tcPr>
          <w:p w14:paraId="4F8F85EA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tcBorders>
              <w:bottom w:val="single" w:sz="4" w:space="0" w:color="003C7D"/>
            </w:tcBorders>
            <w:vAlign w:val="bottom"/>
          </w:tcPr>
          <w:p w14:paraId="50113D1F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tcBorders>
              <w:bottom w:val="single" w:sz="4" w:space="0" w:color="003C7D"/>
            </w:tcBorders>
            <w:vAlign w:val="bottom"/>
          </w:tcPr>
          <w:p w14:paraId="4062A34E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vAlign w:val="bottom"/>
          </w:tcPr>
          <w:p w14:paraId="231FC765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vAlign w:val="bottom"/>
          </w:tcPr>
          <w:p w14:paraId="1531424A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vAlign w:val="bottom"/>
          </w:tcPr>
          <w:p w14:paraId="1DC8C722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vAlign w:val="bottom"/>
          </w:tcPr>
          <w:p w14:paraId="3A8C2A4F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vAlign w:val="bottom"/>
          </w:tcPr>
          <w:p w14:paraId="2E3FF310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665C88E6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06FCC277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29BCF9B7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51C4BAF2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0344AB1D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7C6518CD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vAlign w:val="bottom"/>
          </w:tcPr>
          <w:p w14:paraId="4D756331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vAlign w:val="bottom"/>
          </w:tcPr>
          <w:p w14:paraId="2B6B1CCD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tcBorders>
              <w:left w:val="nil"/>
            </w:tcBorders>
            <w:vAlign w:val="bottom"/>
          </w:tcPr>
          <w:p w14:paraId="473CC1AF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0DF2EEB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D17A6C5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F658C49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5C3C51E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26DE3F8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CCF734A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1D86C1B1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55C154AD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74DA6595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978052E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C6B9FE3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7E189C7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426F679E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46E6E773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2349F275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6E73783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F498198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1FD785D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3FF60F4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73729F5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A519A7C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47A051E6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6C72D000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BA27BFA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37ACF8D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9795B18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FA87FC2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E3A1FBA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6DFEBC6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764F687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7526C97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701CA4A2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5E4DB82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7C5B90F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7593C15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4562BDFB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</w:tr>
      <w:tr w:rsidR="005211F5" w:rsidRPr="00AD382C" w14:paraId="3B70279C" w14:textId="77777777" w:rsidTr="00EB4603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5DA371C6" w14:textId="77777777" w:rsidR="005211F5" w:rsidRPr="00AD382C" w:rsidRDefault="005211F5" w:rsidP="005211F5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97" w:type="dxa"/>
            <w:tcBorders>
              <w:left w:val="single" w:sz="4" w:space="0" w:color="003C7D"/>
              <w:right w:val="single" w:sz="4" w:space="0" w:color="003C7D"/>
            </w:tcBorders>
            <w:vAlign w:val="bottom"/>
          </w:tcPr>
          <w:p w14:paraId="62509085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7C5251E" w14:textId="77777777" w:rsidR="005211F5" w:rsidRPr="00AD382C" w:rsidRDefault="004100DA" w:rsidP="005211F5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204" w:type="dxa"/>
            <w:tcBorders>
              <w:left w:val="single" w:sz="4" w:space="0" w:color="003C7D"/>
              <w:right w:val="single" w:sz="4" w:space="0" w:color="003C7D"/>
            </w:tcBorders>
            <w:vAlign w:val="bottom"/>
          </w:tcPr>
          <w:p w14:paraId="712DD1D4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bottom"/>
          </w:tcPr>
          <w:p w14:paraId="05D79B5E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</w:tr>
      <w:tr w:rsidR="005211F5" w:rsidRPr="00AD382C" w14:paraId="5441150B" w14:textId="77777777" w:rsidTr="00C4064A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</w:tcBorders>
            <w:tcMar>
              <w:left w:w="0" w:type="dxa"/>
              <w:right w:w="0" w:type="dxa"/>
            </w:tcMar>
          </w:tcPr>
          <w:p w14:paraId="58AC69EE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Miejscowość</w:t>
            </w:r>
          </w:p>
        </w:tc>
        <w:tc>
          <w:tcPr>
            <w:tcW w:w="197" w:type="dxa"/>
            <w:vAlign w:val="bottom"/>
          </w:tcPr>
          <w:p w14:paraId="6968BCA1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</w:tcBorders>
          </w:tcPr>
          <w:p w14:paraId="72195F47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Data</w:t>
            </w:r>
          </w:p>
        </w:tc>
        <w:tc>
          <w:tcPr>
            <w:tcW w:w="204" w:type="dxa"/>
            <w:vAlign w:val="bottom"/>
          </w:tcPr>
          <w:p w14:paraId="52690B1F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top w:val="single" w:sz="4" w:space="0" w:color="003C7D"/>
            </w:tcBorders>
            <w:vAlign w:val="bottom"/>
          </w:tcPr>
          <w:p w14:paraId="22DC867F" w14:textId="77777777" w:rsidR="005211F5" w:rsidRPr="00AD382C" w:rsidRDefault="005211F5" w:rsidP="005211F5">
            <w:pPr>
              <w:pStyle w:val="opisypol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D382C">
              <w:t>Pieczęć firmowa i podpisy/kwalifikowany podpis elektroniczny</w:t>
            </w:r>
          </w:p>
          <w:p w14:paraId="01206EA3" w14:textId="77777777" w:rsidR="005211F5" w:rsidRPr="00AD382C" w:rsidRDefault="005211F5" w:rsidP="005211F5">
            <w:pPr>
              <w:pStyle w:val="opisypol"/>
            </w:pPr>
            <w:r w:rsidRPr="00AD382C">
              <w:t>(osób uprawnionych do zaciągania zobowiązań majątkowych)</w:t>
            </w:r>
          </w:p>
        </w:tc>
      </w:tr>
      <w:tr w:rsidR="008642B0" w:rsidRPr="00AD382C" w14:paraId="3DB2022B" w14:textId="77777777" w:rsidTr="008642B0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5FD118D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73B1FCB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0E38DCD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367BD36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476B01D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6F31AD7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5FD9198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26B4513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6E9B8AC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60280D8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7B9B92A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A574EF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27C47B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4D750D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344B4B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DD50F2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1B2C94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2E12DB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63A2CB4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75D0C7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7B397A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FCECA7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B3968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461749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9C2525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0EDDC81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6D53120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26E8267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318371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306260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DECB42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5CC71F9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E12E5C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1604DC0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37ACEB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95A17B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04C359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6B0126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BBFF17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D9FFCF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7DB9C73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5B1CAC3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608E54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E516A7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46EAA7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48DFFB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69774E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B6BC96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11B7E2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6C3FF1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781E6D3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25114D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B983D6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A78DAC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696E0B3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1B3D49BA" w14:textId="77777777" w:rsidTr="008642B0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710A11B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2A57BC5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02E0CAB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04CEA7E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070C0A5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73F53F4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228A552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2FF1869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5FC45AD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0ADEC99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1FE8A8F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BA77A1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303236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A7169C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BF4B95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676E63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A6BB5C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12AA59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7C1F27B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24432A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D575AE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B461E0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BFB373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F82A4D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1FB37E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6D9C8AA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298044E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38DFD46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DE3D9F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92CD5A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80E5A0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19A105B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1649C9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1BD80A4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A0FDD5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DAB941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A5C503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27EAB2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07972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E20F51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1167462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41FB14F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861316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3B15A8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5EA5DD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B1E931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EFDA39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37A71D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B6CFFB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F9C0B4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406A0C0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F5CECF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AFCB4C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BB0DED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4B62755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1DF038DE" w14:textId="77777777" w:rsidTr="008642B0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19422F5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1B1F4DD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1AF8EE4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5ADA82E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0BDC68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2198500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6B42917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73D2ED7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7DED2F2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0F377A5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5E5CF68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F6994B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07B393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24F2C8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26B20D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2D6A9A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0369AC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9DCEB8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1B44AA6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44B18A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FFC83B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55622A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47B4CD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93F791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31669C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4DE42CF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459DD26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29C942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BEB750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2F477F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7ABE97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0928823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7218B88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396CA5A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81BECE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25D4A9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00269E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7A68D5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B89A7E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AFA826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4769D2E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41CCE32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C34077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30F636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0664EE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FEDA28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A80C7C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97CA94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E770B6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7FCEC2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2CFD1C9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53EA71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F9C2BB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544EA1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2FD51E1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1D0B9D1D" w14:textId="77777777" w:rsidTr="008642B0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23C24E5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7043B06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6FD3289F" w14:textId="77777777" w:rsidR="008642B0" w:rsidRDefault="008642B0">
            <w:pPr>
              <w:pStyle w:val="opisypol"/>
              <w:rPr>
                <w:lang w:val="pl-PL"/>
              </w:rPr>
            </w:pPr>
          </w:p>
          <w:p w14:paraId="12CA4770" w14:textId="77777777" w:rsidR="00B1092E" w:rsidRPr="00AD382C" w:rsidRDefault="00B1092E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752347E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658AA6A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132791C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700F917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204BB7A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13D24C0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05BB7CC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04AE24F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7CD400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81DD84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C00160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A5A07C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AE8184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4F9541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C1B8B1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07B4971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6148EF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DBC81A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3C5BB4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3AF738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CF0EEB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202E46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6401424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1F583EC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176C95A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BB7220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BA257D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E119EE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25094FF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714EA1D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70A34B0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38360D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22691E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CB7886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7F7E60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C41616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341AC3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69789BF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530502D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24BBCD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E9854C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4FA2E5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CD19A3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01660E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58FB8A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5ACF1B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6C1960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7BA56C3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436A7B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FCC266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5EA86A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313D705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4FB92C10" w14:textId="77777777" w:rsidTr="00EB4603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61971D67" w14:textId="77777777" w:rsidR="008642B0" w:rsidRPr="00AD382C" w:rsidRDefault="008642B0" w:rsidP="00FF09A3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97" w:type="dxa"/>
            <w:tcBorders>
              <w:left w:val="single" w:sz="4" w:space="0" w:color="003C7D"/>
              <w:right w:val="single" w:sz="4" w:space="0" w:color="003C7D"/>
            </w:tcBorders>
            <w:vAlign w:val="bottom"/>
          </w:tcPr>
          <w:p w14:paraId="7D4FD74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B0296FB" w14:textId="77777777" w:rsidR="008642B0" w:rsidRPr="00AD382C" w:rsidRDefault="004100DA" w:rsidP="00FF09A3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204" w:type="dxa"/>
            <w:tcBorders>
              <w:left w:val="single" w:sz="4" w:space="0" w:color="003C7D"/>
              <w:right w:val="single" w:sz="4" w:space="0" w:color="003C7D"/>
            </w:tcBorders>
            <w:vAlign w:val="bottom"/>
          </w:tcPr>
          <w:p w14:paraId="2D67137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bottom"/>
          </w:tcPr>
          <w:p w14:paraId="6661C46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32020C0A" w14:textId="77777777" w:rsidTr="008642B0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</w:tcBorders>
            <w:tcMar>
              <w:left w:w="0" w:type="dxa"/>
              <w:right w:w="0" w:type="dxa"/>
            </w:tcMar>
          </w:tcPr>
          <w:p w14:paraId="0DDC50EF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Miejscowość</w:t>
            </w:r>
          </w:p>
        </w:tc>
        <w:tc>
          <w:tcPr>
            <w:tcW w:w="197" w:type="dxa"/>
            <w:vAlign w:val="bottom"/>
          </w:tcPr>
          <w:p w14:paraId="5819A29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</w:tcBorders>
          </w:tcPr>
          <w:p w14:paraId="6A8026F1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Data</w:t>
            </w:r>
          </w:p>
        </w:tc>
        <w:tc>
          <w:tcPr>
            <w:tcW w:w="204" w:type="dxa"/>
            <w:vAlign w:val="bottom"/>
          </w:tcPr>
          <w:p w14:paraId="5162D77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top w:val="single" w:sz="4" w:space="0" w:color="003C7D"/>
            </w:tcBorders>
            <w:vAlign w:val="center"/>
          </w:tcPr>
          <w:p w14:paraId="57F01FD5" w14:textId="77777777" w:rsidR="008642B0" w:rsidRPr="00AD382C" w:rsidRDefault="008642B0" w:rsidP="008642B0">
            <w:pPr>
              <w:pStyle w:val="opisypol"/>
              <w:rPr>
                <w:lang w:val="pl-PL"/>
              </w:rPr>
            </w:pPr>
            <w:r w:rsidRPr="00AD382C">
              <w:t xml:space="preserve">Podpis/kwalifikowany podpis elektroniczny wspólnika spółki </w:t>
            </w:r>
            <w:r w:rsidR="002E5060">
              <w:rPr>
                <w:lang w:val="pl-PL"/>
              </w:rPr>
              <w:t>cywilnej</w:t>
            </w:r>
          </w:p>
        </w:tc>
      </w:tr>
      <w:tr w:rsidR="008642B0" w:rsidRPr="00AD382C" w14:paraId="654F458B" w14:textId="77777777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1394B76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4B4D714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74FF1F0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7A56743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61B6053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1EF35D6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795348B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0B1A01A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7FBD534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1D30CA2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73C8CBB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93CA54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69DF88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55320A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117FAC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FFBD3B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AF7161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418143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5ACBD53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8C0C14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5C4AAF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4E0D46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04220B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3ED81B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995372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4C716A1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36000AE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3AAE7D1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301679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7EF16D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A4B346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2226439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30FBA81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416D131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0830A5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E2F838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FD6353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7C4C1B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2488CE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4526AB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58D3A39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4A3733B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2C8C4B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B30296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1B21F3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964CBB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AE8D93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1E1FEB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5F6070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A79639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1DEFCC2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378356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5A5C1E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30D978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7B7C297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3E240FF4" w14:textId="77777777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2D2BCFD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04D07B7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4D1D455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76FA14E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7300331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69B4BF1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5614999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6F544E4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104CDF2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7018B1E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7E6DDE9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801CB8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7E9F78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5CA993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864A74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8720F8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ACAABD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C2F7CB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44CFA2F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CAC942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3BCB0F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8DE36C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FE7F62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0DA7CF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8FA2C2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007C0AF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31BD6DD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4B2A945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B8A83E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BF3C58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1ECDEB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5729388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636A33E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7C574E0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C5A876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809D1F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BC9A0A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124833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0CB252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C5C53E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6D0BBAD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760C39A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E0C8A4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221415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0D5BE3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2EF229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B0FCAB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7DF79C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34F04A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973750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1D5E7F0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D3B89A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01BC2C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40C053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1C31D0C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6C2C04ED" w14:textId="77777777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0884E86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6DD5367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2797A57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7FB464A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468750D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5035E64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3ECF3FC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2FCD976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7D36C89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39B98E0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1E8AD8F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FB36D6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179D0A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947742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53F1CC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1401C1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3828CB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25D846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38AD2C2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6847C2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39B10A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ED98FA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B690F7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8828C8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355605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3D5DF96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593560F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6FD5FCA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F4AAED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F21767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1C9CA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65610D8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751063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5A68C78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0BB1B1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50B697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1DAF7B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85D1C6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716739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35CD36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0B26D9C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6C7D8C7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781D37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A9B802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A8F7FC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E24DC1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71B40A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B8B533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B03CF3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C32B08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1FAB02A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E90E7A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813D39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BA97E0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4053DC0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5645D9F6" w14:textId="77777777">
        <w:trPr>
          <w:trHeight w:hRule="exact" w:val="227"/>
        </w:trPr>
        <w:tc>
          <w:tcPr>
            <w:tcW w:w="192" w:type="dxa"/>
            <w:tcBorders>
              <w:bottom w:val="single" w:sz="4" w:space="0" w:color="003C7D"/>
            </w:tcBorders>
            <w:tcMar>
              <w:left w:w="0" w:type="dxa"/>
              <w:right w:w="0" w:type="dxa"/>
            </w:tcMar>
            <w:vAlign w:val="bottom"/>
          </w:tcPr>
          <w:p w14:paraId="6FC5EDE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vAlign w:val="bottom"/>
          </w:tcPr>
          <w:p w14:paraId="1743E5A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vAlign w:val="bottom"/>
          </w:tcPr>
          <w:p w14:paraId="22CCDB9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tcBorders>
              <w:bottom w:val="single" w:sz="4" w:space="0" w:color="003C7D"/>
            </w:tcBorders>
            <w:vAlign w:val="bottom"/>
          </w:tcPr>
          <w:p w14:paraId="281190C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tcBorders>
              <w:bottom w:val="single" w:sz="4" w:space="0" w:color="003C7D"/>
            </w:tcBorders>
            <w:vAlign w:val="bottom"/>
          </w:tcPr>
          <w:p w14:paraId="44EC7A2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vAlign w:val="bottom"/>
          </w:tcPr>
          <w:p w14:paraId="3F175C7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vAlign w:val="bottom"/>
          </w:tcPr>
          <w:p w14:paraId="7E4459A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vAlign w:val="bottom"/>
          </w:tcPr>
          <w:p w14:paraId="1F30AD5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vAlign w:val="bottom"/>
          </w:tcPr>
          <w:p w14:paraId="2975DF4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vAlign w:val="bottom"/>
          </w:tcPr>
          <w:p w14:paraId="2A02B0D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44479F2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0AB1234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48A28C7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1EF49EB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297A476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5312CBC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vAlign w:val="bottom"/>
          </w:tcPr>
          <w:p w14:paraId="131F9CE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vAlign w:val="bottom"/>
          </w:tcPr>
          <w:p w14:paraId="3ED42CE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tcBorders>
              <w:left w:val="nil"/>
            </w:tcBorders>
            <w:vAlign w:val="bottom"/>
          </w:tcPr>
          <w:p w14:paraId="6CCC717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A29B53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D1B3BF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8D8DD0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2A4556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56BF2B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94AD16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64FA66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48AF4BF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0801B2A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42E559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095E41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15CDBB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7266CC2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6CB2127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067B181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B58723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B2185F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01DF9A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8FE4A3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E72DB3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7503A0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4BCED3B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589DF88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F53A74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745725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E41214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3A6127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51FDE4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29F7C0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B66B6E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E84383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116CECD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AC6FF0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F3259E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9AED84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33AB862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1FBB341F" w14:textId="77777777" w:rsidTr="00EB4603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50C785C3" w14:textId="77777777" w:rsidR="008642B0" w:rsidRPr="00AD382C" w:rsidRDefault="008642B0" w:rsidP="00FF09A3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97" w:type="dxa"/>
            <w:tcBorders>
              <w:left w:val="single" w:sz="4" w:space="0" w:color="003C7D"/>
              <w:right w:val="single" w:sz="4" w:space="0" w:color="003C7D"/>
            </w:tcBorders>
            <w:vAlign w:val="bottom"/>
          </w:tcPr>
          <w:p w14:paraId="11636A0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DE830E4" w14:textId="77777777" w:rsidR="008642B0" w:rsidRPr="00AD382C" w:rsidRDefault="004100DA" w:rsidP="00FF09A3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204" w:type="dxa"/>
            <w:tcBorders>
              <w:left w:val="single" w:sz="4" w:space="0" w:color="003C7D"/>
              <w:right w:val="single" w:sz="4" w:space="0" w:color="003C7D"/>
            </w:tcBorders>
            <w:vAlign w:val="bottom"/>
          </w:tcPr>
          <w:p w14:paraId="3FA86F3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bottom"/>
          </w:tcPr>
          <w:p w14:paraId="3BBEBF3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6040EF05" w14:textId="77777777" w:rsidTr="008642B0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</w:tcBorders>
            <w:tcMar>
              <w:left w:w="0" w:type="dxa"/>
              <w:right w:w="0" w:type="dxa"/>
            </w:tcMar>
          </w:tcPr>
          <w:p w14:paraId="6BCB3C23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Miejscowość</w:t>
            </w:r>
          </w:p>
        </w:tc>
        <w:tc>
          <w:tcPr>
            <w:tcW w:w="197" w:type="dxa"/>
            <w:vAlign w:val="bottom"/>
          </w:tcPr>
          <w:p w14:paraId="6ECEF15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</w:tcBorders>
          </w:tcPr>
          <w:p w14:paraId="140E774C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Data</w:t>
            </w:r>
          </w:p>
        </w:tc>
        <w:tc>
          <w:tcPr>
            <w:tcW w:w="204" w:type="dxa"/>
            <w:vAlign w:val="bottom"/>
          </w:tcPr>
          <w:p w14:paraId="0A03517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top w:val="single" w:sz="4" w:space="0" w:color="003C7D"/>
            </w:tcBorders>
          </w:tcPr>
          <w:p w14:paraId="3C59E8B3" w14:textId="77777777" w:rsidR="008642B0" w:rsidRPr="00AD382C" w:rsidRDefault="008642B0" w:rsidP="008642B0">
            <w:pPr>
              <w:pStyle w:val="opisypol"/>
            </w:pPr>
            <w:r w:rsidRPr="00AD382C">
              <w:t xml:space="preserve">Podpis/kwalifikowany podpis elektroniczny wspólnika spółki </w:t>
            </w:r>
            <w:r w:rsidR="002E5060">
              <w:rPr>
                <w:lang w:val="pl-PL"/>
              </w:rPr>
              <w:t>cywilnej</w:t>
            </w:r>
          </w:p>
        </w:tc>
      </w:tr>
      <w:tr w:rsidR="008642B0" w:rsidRPr="00AD382C" w14:paraId="66ECDB33" w14:textId="77777777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361E846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4BCA71B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3079041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2D9FEB2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6B0D4BD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7822C5E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690E15B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5C62EFC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5A94B1C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15740F8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2083B24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75A8B7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7A5D10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F51411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B3A6AF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B256EC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616955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B6CF3E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0DD63DC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F0C2EF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171A9D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08E8D1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7C7138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B45050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1DE8EF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6220A1F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18F2EFC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3AE4833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B8AFFD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E84D42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8CBFDA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24CE40C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17975DE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24FADB7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6C2F91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0DAC76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421021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15A7C0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756126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C0CFA2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08E5398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5CDCD2F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E95852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920F61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08DA58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514D9D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BF672E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8A3320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7C236A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0B7091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78E4BD8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A48B04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19F568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8C8596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691BB49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7030708D" w14:textId="77777777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27A2308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142BC42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6E11706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2E11DD8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7E6C9A9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2772D00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7AA328C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605F65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46BC533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41D2493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3B4EA43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2FE631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42B468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B3DDAE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F0471D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88F2FD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82B784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6B199C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16652F4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2D465E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955387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563EAE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5373FD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398DD1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A67A2B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24D9FFA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5A3173D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36361EE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54D54C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2BAE2C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69A25B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02A58CE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241B9FA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52C8E82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07EA47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577441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B7BF35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D31F19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00DB51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8E8E80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0A1A48F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2D6EB70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B6F517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895339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EE9479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66CC2A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575379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CE3A16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3B3FA0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A8BEA4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4A7C32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2F6270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8430C8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F45907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6AC3AF7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7ECC7675" w14:textId="77777777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0D5AD42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70888FB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41FD386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2A692C1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1FCC7CE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02E0F6B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0B64F4C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3B0EBE7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3FAE0C6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131F926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3D406D5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BAF2FA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AC397A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C9D728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F3F79D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132DE7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78C4FA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CD8486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105F80F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AE41DB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C53B01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1985E2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D61675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CC67F0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602E94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8BC578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4C76D73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062B5EE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8E3A7E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0ADB57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31780E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37B9F71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7449E66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5219109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69DCDB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EE9B80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746AB0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D1B2ED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6E1A48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971E3D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413EF1F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26D6884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F36A79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EC8349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196F59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758DFE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791606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F2D1D7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0CF952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69AB55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782C9EB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2D14B2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23C5F5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122A6C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196625F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3A519A43" w14:textId="77777777">
        <w:trPr>
          <w:trHeight w:hRule="exact" w:val="227"/>
        </w:trPr>
        <w:tc>
          <w:tcPr>
            <w:tcW w:w="192" w:type="dxa"/>
            <w:tcBorders>
              <w:bottom w:val="single" w:sz="4" w:space="0" w:color="003C7D"/>
            </w:tcBorders>
            <w:tcMar>
              <w:left w:w="0" w:type="dxa"/>
              <w:right w:w="0" w:type="dxa"/>
            </w:tcMar>
            <w:vAlign w:val="bottom"/>
          </w:tcPr>
          <w:p w14:paraId="04E96A0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vAlign w:val="bottom"/>
          </w:tcPr>
          <w:p w14:paraId="099479D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vAlign w:val="bottom"/>
          </w:tcPr>
          <w:p w14:paraId="2011E50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tcBorders>
              <w:bottom w:val="single" w:sz="4" w:space="0" w:color="003C7D"/>
            </w:tcBorders>
            <w:vAlign w:val="bottom"/>
          </w:tcPr>
          <w:p w14:paraId="698CD7F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tcBorders>
              <w:bottom w:val="single" w:sz="4" w:space="0" w:color="003C7D"/>
            </w:tcBorders>
            <w:vAlign w:val="bottom"/>
          </w:tcPr>
          <w:p w14:paraId="5B454FE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vAlign w:val="bottom"/>
          </w:tcPr>
          <w:p w14:paraId="0D174DD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vAlign w:val="bottom"/>
          </w:tcPr>
          <w:p w14:paraId="521169A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vAlign w:val="bottom"/>
          </w:tcPr>
          <w:p w14:paraId="010DEE0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vAlign w:val="bottom"/>
          </w:tcPr>
          <w:p w14:paraId="0E71404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vAlign w:val="bottom"/>
          </w:tcPr>
          <w:p w14:paraId="29BBFDC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2C035E5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184659A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5DE92B8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553888F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74EA571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5D1B3F5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vAlign w:val="bottom"/>
          </w:tcPr>
          <w:p w14:paraId="795A5C9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vAlign w:val="bottom"/>
          </w:tcPr>
          <w:p w14:paraId="1A9F51E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tcBorders>
              <w:left w:val="nil"/>
            </w:tcBorders>
            <w:vAlign w:val="bottom"/>
          </w:tcPr>
          <w:p w14:paraId="6D16736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156C1E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859F32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DD2853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04CC16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BA572E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534D40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6B672B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305BF1C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2585A6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2920BB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7D78E6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37F882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4E96D52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0B7BE7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2B6350E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C24634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B02343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E9A51D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142647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B16293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C38DF7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1CE22EC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2C28570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29EF11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693175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3F3D36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C01EBF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0C70D0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F4B56E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852A15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5040E8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7AEF49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DEA15A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84C93F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CD603F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7961DC6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7DFAEECD" w14:textId="77777777" w:rsidTr="00EB4603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6797C864" w14:textId="77777777" w:rsidR="008642B0" w:rsidRPr="00AD382C" w:rsidRDefault="008642B0" w:rsidP="00FF09A3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97" w:type="dxa"/>
            <w:tcBorders>
              <w:left w:val="single" w:sz="4" w:space="0" w:color="003C7D"/>
              <w:right w:val="single" w:sz="4" w:space="0" w:color="003C7D"/>
            </w:tcBorders>
            <w:vAlign w:val="bottom"/>
          </w:tcPr>
          <w:p w14:paraId="44EF8C2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4E1911C" w14:textId="77777777" w:rsidR="008642B0" w:rsidRPr="00AD382C" w:rsidRDefault="004100DA" w:rsidP="00FF09A3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204" w:type="dxa"/>
            <w:tcBorders>
              <w:left w:val="single" w:sz="4" w:space="0" w:color="003C7D"/>
              <w:right w:val="single" w:sz="4" w:space="0" w:color="003C7D"/>
            </w:tcBorders>
            <w:vAlign w:val="bottom"/>
          </w:tcPr>
          <w:p w14:paraId="4C88B53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bottom"/>
          </w:tcPr>
          <w:p w14:paraId="339BE05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474BB6FE" w14:textId="77777777" w:rsidTr="008642B0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</w:tcBorders>
            <w:tcMar>
              <w:left w:w="0" w:type="dxa"/>
              <w:right w:w="0" w:type="dxa"/>
            </w:tcMar>
          </w:tcPr>
          <w:p w14:paraId="1EA83652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Miejscowość</w:t>
            </w:r>
          </w:p>
        </w:tc>
        <w:tc>
          <w:tcPr>
            <w:tcW w:w="197" w:type="dxa"/>
            <w:vAlign w:val="bottom"/>
          </w:tcPr>
          <w:p w14:paraId="3638A76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</w:tcBorders>
          </w:tcPr>
          <w:p w14:paraId="367AFC6D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Data</w:t>
            </w:r>
          </w:p>
        </w:tc>
        <w:tc>
          <w:tcPr>
            <w:tcW w:w="204" w:type="dxa"/>
            <w:vAlign w:val="bottom"/>
          </w:tcPr>
          <w:p w14:paraId="2732AB8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top w:val="single" w:sz="4" w:space="0" w:color="003C7D"/>
            </w:tcBorders>
          </w:tcPr>
          <w:p w14:paraId="5DEC24C6" w14:textId="77777777" w:rsidR="008642B0" w:rsidRPr="00AD382C" w:rsidRDefault="008642B0" w:rsidP="008642B0">
            <w:pPr>
              <w:pStyle w:val="opisypol"/>
            </w:pPr>
            <w:r w:rsidRPr="00AD382C">
              <w:t xml:space="preserve">Podpis/kwalifikowany podpis elektroniczny wspólnika spółki </w:t>
            </w:r>
            <w:r w:rsidR="002E5060">
              <w:rPr>
                <w:lang w:val="pl-PL"/>
              </w:rPr>
              <w:t>cywilnej</w:t>
            </w:r>
          </w:p>
        </w:tc>
      </w:tr>
      <w:tr w:rsidR="008642B0" w:rsidRPr="00AD382C" w14:paraId="460C0FBB" w14:textId="77777777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3EB7F9C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32F70AE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4A6A538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6C13357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37F5E9E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701AD8B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50F9059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7C57C69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4E6BA30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1259C7F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19591DB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AD56D7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8D5375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6B9A90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B972F6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201D6B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B97C82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8E77D7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03C5995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E97BD2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E3F426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BE331B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5F76AE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FCD4B4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1CDCC7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2F28E93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4F88890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43FC958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C01FFD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3BFB43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C7274A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7DF22B7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4E7A7DB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4C36080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FDF155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C427CC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DBAA84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CD6838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C80ED2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9167E2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1EF1A21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36E407A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505529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83EB0B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80F37D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ADE5CF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FA1677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E0B241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C7524F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5179C4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25D412E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3E54AE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E787CB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F54E2F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469465A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65CE8A19" w14:textId="77777777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57C459E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22B95B5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3BF103F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28314CB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0659786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316CD26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36D14C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16673D5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11A929B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21B3308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725937A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3B8091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642471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7AF42D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9A3C5A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AE2CDE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A019A7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A8EA92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4DFB4D2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CCB95E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941A1D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5EBA64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C56C97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87B7B4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4350A3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71D6AFE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542656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DC7DDD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796865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4AC1CB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9D61D9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463977B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25B306E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601D31D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B0F234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ECA6BB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693E38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528DE44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87A5C6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9374CC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598A6AE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2E34FC1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1B89B3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228173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70EE78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1D5046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415CB0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31A20C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C67974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D227E3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3F51008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18D771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B1E442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328AE9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2ABE68F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71A2BC08" w14:textId="77777777">
        <w:trPr>
          <w:trHeight w:hRule="exact" w:val="227"/>
        </w:trPr>
        <w:tc>
          <w:tcPr>
            <w:tcW w:w="192" w:type="dxa"/>
            <w:tcMar>
              <w:left w:w="0" w:type="dxa"/>
              <w:right w:w="0" w:type="dxa"/>
            </w:tcMar>
            <w:vAlign w:val="bottom"/>
          </w:tcPr>
          <w:p w14:paraId="3F94D94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4C5FED0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vAlign w:val="bottom"/>
          </w:tcPr>
          <w:p w14:paraId="171511E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vAlign w:val="bottom"/>
          </w:tcPr>
          <w:p w14:paraId="1E5C245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vAlign w:val="bottom"/>
          </w:tcPr>
          <w:p w14:paraId="4FEA95D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75822A9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1DA907D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vAlign w:val="bottom"/>
          </w:tcPr>
          <w:p w14:paraId="789EE8C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0354BEB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65250A6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590C294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2981A7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603C8F1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0E49435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BAA058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34A1DA9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04C8E1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3F3755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3DE8C5B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5F70D0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1BA7FF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ACBB45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3D3563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DA01EB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2C6B03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6B63ED9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739FE85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8A0597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A96308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ED0B19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773AB69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227AAD0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574D6D3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5063B83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C9FCD2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98E5EE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5DCC3C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14F71A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FC8BF2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35A3C0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47BE5C0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6CDD067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64E6E4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9E992A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0ABEA0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E3F0FA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4492B9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61A7F0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186E47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EF85FC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49805E3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CAB51E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371D04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050FB7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2DCB770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38A4CD0E" w14:textId="77777777">
        <w:trPr>
          <w:trHeight w:hRule="exact" w:val="227"/>
        </w:trPr>
        <w:tc>
          <w:tcPr>
            <w:tcW w:w="192" w:type="dxa"/>
            <w:tcBorders>
              <w:bottom w:val="single" w:sz="4" w:space="0" w:color="003C7D"/>
            </w:tcBorders>
            <w:tcMar>
              <w:left w:w="0" w:type="dxa"/>
              <w:right w:w="0" w:type="dxa"/>
            </w:tcMar>
            <w:vAlign w:val="bottom"/>
          </w:tcPr>
          <w:p w14:paraId="0B14735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vAlign w:val="bottom"/>
          </w:tcPr>
          <w:p w14:paraId="2A99DB4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vAlign w:val="bottom"/>
          </w:tcPr>
          <w:p w14:paraId="6B7ED4C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tcBorders>
              <w:bottom w:val="single" w:sz="4" w:space="0" w:color="003C7D"/>
            </w:tcBorders>
            <w:vAlign w:val="bottom"/>
          </w:tcPr>
          <w:p w14:paraId="7BB53B1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tcBorders>
              <w:bottom w:val="single" w:sz="4" w:space="0" w:color="003C7D"/>
            </w:tcBorders>
            <w:vAlign w:val="bottom"/>
          </w:tcPr>
          <w:p w14:paraId="72A8E41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vAlign w:val="bottom"/>
          </w:tcPr>
          <w:p w14:paraId="5443B84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vAlign w:val="bottom"/>
          </w:tcPr>
          <w:p w14:paraId="4502296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vAlign w:val="bottom"/>
          </w:tcPr>
          <w:p w14:paraId="7EFA4C0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vAlign w:val="bottom"/>
          </w:tcPr>
          <w:p w14:paraId="6344521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vAlign w:val="bottom"/>
          </w:tcPr>
          <w:p w14:paraId="4F0DD4D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vAlign w:val="bottom"/>
          </w:tcPr>
          <w:p w14:paraId="60ABBE9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37BC337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4A0F89C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5124F1C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115B52E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vAlign w:val="bottom"/>
          </w:tcPr>
          <w:p w14:paraId="77874C7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vAlign w:val="bottom"/>
          </w:tcPr>
          <w:p w14:paraId="1C8C689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vAlign w:val="bottom"/>
          </w:tcPr>
          <w:p w14:paraId="51942A2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tcBorders>
              <w:left w:val="nil"/>
            </w:tcBorders>
            <w:vAlign w:val="bottom"/>
          </w:tcPr>
          <w:p w14:paraId="3C225C8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D44ADF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ED3A1E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7F79A8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0EEEA1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896E95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08293E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1C711B4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3A3121A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09E4E4D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2D2C493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701FB3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420FD30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vAlign w:val="bottom"/>
          </w:tcPr>
          <w:p w14:paraId="741EE5F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606A1B3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vAlign w:val="bottom"/>
          </w:tcPr>
          <w:p w14:paraId="61A1D91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911A98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5A1BB5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389DF3B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vAlign w:val="bottom"/>
          </w:tcPr>
          <w:p w14:paraId="1E9C9DC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95CFE3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7F9206B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vAlign w:val="bottom"/>
          </w:tcPr>
          <w:p w14:paraId="20182F8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vAlign w:val="bottom"/>
          </w:tcPr>
          <w:p w14:paraId="5AE476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999938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3BC60F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4CE0471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314C82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5F50395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23B5AEE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C02BE8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60537A1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vAlign w:val="bottom"/>
          </w:tcPr>
          <w:p w14:paraId="7D7F774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1E10D8F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75FFEF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vAlign w:val="bottom"/>
          </w:tcPr>
          <w:p w14:paraId="08C4A93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vAlign w:val="bottom"/>
          </w:tcPr>
          <w:p w14:paraId="7B9C5CE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6B357763" w14:textId="77777777" w:rsidTr="00EB4603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tcMar>
              <w:left w:w="0" w:type="dxa"/>
              <w:right w:w="0" w:type="dxa"/>
            </w:tcMar>
            <w:vAlign w:val="center"/>
          </w:tcPr>
          <w:p w14:paraId="255B6256" w14:textId="77777777" w:rsidR="008642B0" w:rsidRPr="00AD382C" w:rsidRDefault="008642B0" w:rsidP="00FF09A3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97" w:type="dxa"/>
            <w:tcBorders>
              <w:left w:val="single" w:sz="4" w:space="0" w:color="003C7D"/>
              <w:right w:val="single" w:sz="4" w:space="0" w:color="003C7D"/>
            </w:tcBorders>
            <w:vAlign w:val="bottom"/>
          </w:tcPr>
          <w:p w14:paraId="3DD8455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CE850F4" w14:textId="77777777" w:rsidR="008642B0" w:rsidRPr="00AD382C" w:rsidRDefault="004100DA" w:rsidP="00FF09A3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204" w:type="dxa"/>
            <w:tcBorders>
              <w:left w:val="single" w:sz="4" w:space="0" w:color="003C7D"/>
              <w:right w:val="single" w:sz="4" w:space="0" w:color="003C7D"/>
            </w:tcBorders>
            <w:vAlign w:val="bottom"/>
          </w:tcPr>
          <w:p w14:paraId="6776654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bottom"/>
          </w:tcPr>
          <w:p w14:paraId="441816F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0BE3B292" w14:textId="77777777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</w:tcBorders>
            <w:tcMar>
              <w:left w:w="0" w:type="dxa"/>
              <w:right w:w="0" w:type="dxa"/>
            </w:tcMar>
          </w:tcPr>
          <w:p w14:paraId="7D320E9E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Miejscowość</w:t>
            </w:r>
          </w:p>
        </w:tc>
        <w:tc>
          <w:tcPr>
            <w:tcW w:w="197" w:type="dxa"/>
            <w:vAlign w:val="bottom"/>
          </w:tcPr>
          <w:p w14:paraId="0467B4C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</w:tcBorders>
          </w:tcPr>
          <w:p w14:paraId="198E964D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Data</w:t>
            </w:r>
          </w:p>
        </w:tc>
        <w:tc>
          <w:tcPr>
            <w:tcW w:w="204" w:type="dxa"/>
            <w:vAlign w:val="bottom"/>
          </w:tcPr>
          <w:p w14:paraId="0E28CC5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top w:val="single" w:sz="4" w:space="0" w:color="003C7D"/>
            </w:tcBorders>
          </w:tcPr>
          <w:p w14:paraId="4E32BF5A" w14:textId="77777777" w:rsidR="008642B0" w:rsidRPr="00AD382C" w:rsidRDefault="008642B0">
            <w:pPr>
              <w:pStyle w:val="opisypol"/>
            </w:pPr>
            <w:r w:rsidRPr="00AD382C">
              <w:t xml:space="preserve">Podpis/kwalifikowany podpis elektroniczny wspólnika spółki </w:t>
            </w:r>
            <w:r w:rsidR="002E5060">
              <w:rPr>
                <w:lang w:val="pl-PL"/>
              </w:rPr>
              <w:t>cywilnej</w:t>
            </w:r>
          </w:p>
        </w:tc>
      </w:tr>
    </w:tbl>
    <w:p w14:paraId="39463A78" w14:textId="77777777" w:rsidR="003D70ED" w:rsidRPr="00AD382C" w:rsidRDefault="003D70ED" w:rsidP="001629B3">
      <w:pPr>
        <w:pStyle w:val="opisypol"/>
        <w:rPr>
          <w:b/>
          <w:bCs/>
          <w:szCs w:val="20"/>
          <w:lang w:val="pl-PL"/>
        </w:rPr>
      </w:pPr>
    </w:p>
    <w:p w14:paraId="563DE69C" w14:textId="77777777" w:rsidR="003D70ED" w:rsidRPr="00AD382C" w:rsidRDefault="003D70ED" w:rsidP="001629B3">
      <w:pPr>
        <w:pStyle w:val="opisypol"/>
        <w:rPr>
          <w:b/>
          <w:bCs/>
          <w:szCs w:val="20"/>
          <w:lang w:val="pl-PL"/>
        </w:rPr>
      </w:pPr>
    </w:p>
    <w:p w14:paraId="1FC4C06C" w14:textId="77777777" w:rsidR="00AD382C" w:rsidRPr="00AD382C" w:rsidRDefault="00AD382C" w:rsidP="001629B3">
      <w:pPr>
        <w:pStyle w:val="opisypol"/>
        <w:rPr>
          <w:b/>
          <w:bCs/>
          <w:szCs w:val="20"/>
          <w:lang w:val="pl-PL"/>
        </w:rPr>
      </w:pPr>
    </w:p>
    <w:p w14:paraId="5A16A93A" w14:textId="77777777" w:rsidR="00DE2CB6" w:rsidRPr="00AD382C" w:rsidRDefault="00DE2CB6" w:rsidP="001629B3">
      <w:pPr>
        <w:pStyle w:val="opisypol"/>
        <w:rPr>
          <w:b/>
          <w:bCs/>
          <w:szCs w:val="20"/>
          <w:lang w:val="pl-PL"/>
        </w:rPr>
      </w:pPr>
    </w:p>
    <w:p w14:paraId="3267068A" w14:textId="77777777" w:rsidR="00324991" w:rsidRDefault="00324991" w:rsidP="00324991">
      <w:pPr>
        <w:pStyle w:val="opisypol"/>
        <w:rPr>
          <w:b/>
          <w:bCs/>
          <w:szCs w:val="20"/>
        </w:rPr>
      </w:pPr>
      <w:r w:rsidRPr="00AD382C">
        <w:rPr>
          <w:b/>
          <w:bCs/>
          <w:szCs w:val="20"/>
        </w:rPr>
        <w:t>Wypełnia pracownik PZU SA</w:t>
      </w:r>
    </w:p>
    <w:p w14:paraId="3572A843" w14:textId="77777777" w:rsidR="004F2604" w:rsidRDefault="004F2604" w:rsidP="00324991">
      <w:pPr>
        <w:pStyle w:val="opisypol"/>
        <w:rPr>
          <w:b/>
          <w:bCs/>
          <w:szCs w:val="20"/>
        </w:rPr>
      </w:pPr>
    </w:p>
    <w:p w14:paraId="0AADDACD" w14:textId="77777777" w:rsidR="004F2604" w:rsidRDefault="004F2604" w:rsidP="004F2604">
      <w:pPr>
        <w:pStyle w:val="opisypol"/>
        <w:spacing w:after="120"/>
      </w:pPr>
      <w:r>
        <w:rPr>
          <w:szCs w:val="20"/>
        </w:rPr>
        <w:t>Oświadczam, że dokonałem/łam analizy wniosku. Wynik oceny:</w:t>
      </w:r>
    </w:p>
    <w:p w14:paraId="4AAF9063" w14:textId="77777777" w:rsidR="00324991" w:rsidRPr="00AD382C" w:rsidRDefault="00324991" w:rsidP="00324991">
      <w:pPr>
        <w:pStyle w:val="opisypol"/>
        <w:rPr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3572"/>
      </w:tblGrid>
      <w:tr w:rsidR="00324991" w14:paraId="3D5574A5" w14:textId="77777777" w:rsidTr="00FD6FCF">
        <w:tc>
          <w:tcPr>
            <w:tcW w:w="3572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</w:tcPr>
          <w:p w14:paraId="4C42FC5B" w14:textId="77777777" w:rsidR="00324991" w:rsidRPr="002E5060" w:rsidRDefault="00324991">
            <w:pPr>
              <w:pStyle w:val="opisypol"/>
            </w:pPr>
            <w:r w:rsidRPr="002E5060">
              <w:t>Ocena pozytywna</w:t>
            </w:r>
          </w:p>
        </w:tc>
        <w:tc>
          <w:tcPr>
            <w:tcW w:w="3572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</w:tcPr>
          <w:p w14:paraId="40D81975" w14:textId="77777777" w:rsidR="00324991" w:rsidRPr="00FD6FCF" w:rsidRDefault="00324991">
            <w:pPr>
              <w:pStyle w:val="opisypol"/>
              <w:rPr>
                <w:lang w:val="pl-PL"/>
              </w:rPr>
            </w:pPr>
            <w:r w:rsidRPr="002E5060">
              <w:t xml:space="preserve">Ocena </w:t>
            </w:r>
            <w:r w:rsidRPr="00FD6FCF">
              <w:rPr>
                <w:lang w:val="pl-PL"/>
              </w:rPr>
              <w:t>negatywna</w:t>
            </w:r>
          </w:p>
        </w:tc>
      </w:tr>
      <w:tr w:rsidR="00324991" w14:paraId="54E20905" w14:textId="77777777" w:rsidTr="00FD6FCF">
        <w:trPr>
          <w:trHeight w:val="907"/>
        </w:trPr>
        <w:tc>
          <w:tcPr>
            <w:tcW w:w="3572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</w:tcPr>
          <w:p w14:paraId="1268C14D" w14:textId="77777777" w:rsidR="00324991" w:rsidRPr="002E5060" w:rsidRDefault="00324991">
            <w:pPr>
              <w:pStyle w:val="opisypol"/>
            </w:pPr>
          </w:p>
        </w:tc>
        <w:tc>
          <w:tcPr>
            <w:tcW w:w="3572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</w:tcPr>
          <w:p w14:paraId="57CC54E7" w14:textId="77777777" w:rsidR="00324991" w:rsidRPr="002E5060" w:rsidRDefault="00324991">
            <w:pPr>
              <w:pStyle w:val="opisypol"/>
            </w:pPr>
          </w:p>
        </w:tc>
      </w:tr>
      <w:tr w:rsidR="00324991" w14:paraId="6BF02A6D" w14:textId="77777777" w:rsidTr="00FD6FCF">
        <w:trPr>
          <w:trHeight w:val="170"/>
        </w:trPr>
        <w:tc>
          <w:tcPr>
            <w:tcW w:w="3572" w:type="dxa"/>
            <w:tcBorders>
              <w:top w:val="single" w:sz="4" w:space="0" w:color="003C7D"/>
              <w:left w:val="nil"/>
              <w:bottom w:val="nil"/>
              <w:right w:val="nil"/>
            </w:tcBorders>
          </w:tcPr>
          <w:p w14:paraId="7E80DC41" w14:textId="77777777" w:rsidR="00324991" w:rsidRPr="00FD6FCF" w:rsidRDefault="00324991">
            <w:pPr>
              <w:pStyle w:val="opisypol"/>
              <w:rPr>
                <w:lang w:val="pl-PL"/>
              </w:rPr>
            </w:pPr>
            <w:r w:rsidRPr="00FD6FCF">
              <w:rPr>
                <w:lang w:val="pl-PL"/>
              </w:rPr>
              <w:t>Podpis</w:t>
            </w:r>
          </w:p>
        </w:tc>
        <w:tc>
          <w:tcPr>
            <w:tcW w:w="3572" w:type="dxa"/>
            <w:tcBorders>
              <w:top w:val="single" w:sz="4" w:space="0" w:color="003C7D"/>
              <w:left w:val="nil"/>
              <w:bottom w:val="nil"/>
              <w:right w:val="nil"/>
            </w:tcBorders>
          </w:tcPr>
          <w:p w14:paraId="308EA8D8" w14:textId="77777777" w:rsidR="00324991" w:rsidRPr="00FD6FCF" w:rsidRDefault="00324991">
            <w:pPr>
              <w:pStyle w:val="opisypol"/>
              <w:rPr>
                <w:lang w:val="pl-PL"/>
              </w:rPr>
            </w:pPr>
            <w:r w:rsidRPr="00FD6FCF">
              <w:rPr>
                <w:lang w:val="pl-PL"/>
              </w:rPr>
              <w:t>Podpis</w:t>
            </w:r>
          </w:p>
        </w:tc>
      </w:tr>
    </w:tbl>
    <w:p w14:paraId="77988E22" w14:textId="77777777" w:rsidR="00324991" w:rsidRDefault="00324991" w:rsidP="00324991">
      <w:pPr>
        <w:pStyle w:val="opisypol"/>
        <w:rPr>
          <w:lang w:val="pl-PL"/>
        </w:rPr>
      </w:pPr>
    </w:p>
    <w:p w14:paraId="329195FB" w14:textId="77777777" w:rsidR="00324991" w:rsidRPr="00AD382C" w:rsidRDefault="00324991" w:rsidP="00324991">
      <w:pPr>
        <w:pStyle w:val="opisypol"/>
        <w:rPr>
          <w:lang w:val="pl-PL"/>
        </w:rPr>
      </w:pPr>
    </w:p>
    <w:p w14:paraId="163379C1" w14:textId="77777777" w:rsidR="004E26ED" w:rsidRPr="00E60E95" w:rsidRDefault="004E26ED" w:rsidP="00324991">
      <w:pPr>
        <w:pStyle w:val="opisypol"/>
        <w:rPr>
          <w:rFonts w:cs="Tahoma"/>
          <w:sz w:val="11"/>
          <w:szCs w:val="11"/>
        </w:rPr>
      </w:pPr>
    </w:p>
    <w:sectPr w:rsidR="004E26ED" w:rsidRPr="00E60E95" w:rsidSect="006D59F8">
      <w:footerReference w:type="default" r:id="rId18"/>
      <w:footerReference w:type="first" r:id="rId19"/>
      <w:type w:val="continuous"/>
      <w:pgSz w:w="11906" w:h="16838" w:code="9"/>
      <w:pgMar w:top="754" w:right="454" w:bottom="386" w:left="539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91876" w14:textId="77777777" w:rsidR="009D1D79" w:rsidRDefault="009D1D79" w:rsidP="00156F64">
      <w:r>
        <w:separator/>
      </w:r>
    </w:p>
  </w:endnote>
  <w:endnote w:type="continuationSeparator" w:id="0">
    <w:p w14:paraId="2804EB34" w14:textId="77777777" w:rsidR="009D1D79" w:rsidRDefault="009D1D79" w:rsidP="00156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NeueLT Pro 45 Lt">
    <w:altName w:val="Arial"/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Goudy Old Style CE ATT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8594"/>
      <w:gridCol w:w="1474"/>
      <w:gridCol w:w="798"/>
    </w:tblGrid>
    <w:tr w:rsidR="00AF4B5E" w:rsidRPr="00892600" w14:paraId="0ECE33DD" w14:textId="77777777" w:rsidTr="00FD6FCF">
      <w:trPr>
        <w:trHeight w:hRule="exact" w:val="283"/>
      </w:trPr>
      <w:tc>
        <w:tcPr>
          <w:tcW w:w="8594" w:type="dxa"/>
          <w:vAlign w:val="center"/>
        </w:tcPr>
        <w:p w14:paraId="6A0823B8" w14:textId="77777777" w:rsidR="00AF4B5E" w:rsidRPr="00FD6FCF" w:rsidRDefault="00AF4B5E" w:rsidP="00FD6FCF">
          <w:pPr>
            <w:ind w:left="-85"/>
            <w:rPr>
              <w:rFonts w:ascii="Tahoma" w:eastAsia="Tahoma" w:hAnsi="Tahoma" w:cs="Tahoma"/>
              <w:b/>
              <w:sz w:val="18"/>
              <w:szCs w:val="18"/>
              <w:lang w:val="x-none"/>
            </w:rPr>
          </w:pPr>
          <w:r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801</w:t>
          </w:r>
          <w:r w:rsidRPr="00FD6FCF"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  <w:r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102 102     pzu.pl</w:t>
          </w:r>
        </w:p>
      </w:tc>
      <w:tc>
        <w:tcPr>
          <w:tcW w:w="1474" w:type="dxa"/>
          <w:tcMar>
            <w:left w:w="0" w:type="dxa"/>
            <w:right w:w="28" w:type="dxa"/>
          </w:tcMar>
          <w:vAlign w:val="bottom"/>
        </w:tcPr>
        <w:p w14:paraId="554F4A58" w14:textId="77777777" w:rsidR="00AF4B5E" w:rsidRPr="00FD6FCF" w:rsidRDefault="00AF4B5E" w:rsidP="00FD6FCF">
          <w:pPr>
            <w:pStyle w:val="opisypol"/>
            <w:jc w:val="right"/>
            <w:rPr>
              <w:rFonts w:eastAsia="Tahoma"/>
              <w:lang w:val="pl-PL"/>
            </w:rPr>
          </w:pPr>
        </w:p>
      </w:tc>
      <w:tc>
        <w:tcPr>
          <w:tcW w:w="798" w:type="dxa"/>
          <w:vAlign w:val="bottom"/>
        </w:tcPr>
        <w:p w14:paraId="5DE3FF83" w14:textId="77777777" w:rsidR="00AF4B5E" w:rsidRPr="00FD6FCF" w:rsidRDefault="00AF4B5E" w:rsidP="00FD6FCF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  <w:r w:rsidRPr="00FD6FCF">
            <w:rPr>
              <w:rFonts w:ascii="Tahoma" w:eastAsia="Tahoma" w:hAnsi="Tahoma" w:cs="Tahoma"/>
              <w:sz w:val="20"/>
              <w:szCs w:val="20"/>
            </w:rPr>
            <w:t>2/</w:t>
          </w:r>
          <w:r w:rsidR="00EB4603" w:rsidRPr="00FD6FCF">
            <w:rPr>
              <w:rFonts w:ascii="Tahoma" w:eastAsia="Tahoma" w:hAnsi="Tahoma" w:cs="Tahoma"/>
              <w:sz w:val="20"/>
              <w:szCs w:val="20"/>
            </w:rPr>
            <w:t>3</w:t>
          </w:r>
        </w:p>
      </w:tc>
    </w:tr>
    <w:tr w:rsidR="00AF4B5E" w:rsidRPr="00892600" w14:paraId="614A0409" w14:textId="77777777" w:rsidTr="00FD6FCF">
      <w:trPr>
        <w:trHeight w:hRule="exact" w:val="170"/>
      </w:trPr>
      <w:tc>
        <w:tcPr>
          <w:tcW w:w="8594" w:type="dxa"/>
          <w:vAlign w:val="center"/>
        </w:tcPr>
        <w:p w14:paraId="17A84EA6" w14:textId="77777777" w:rsidR="00AF4B5E" w:rsidRPr="00FD6FCF" w:rsidRDefault="00AF4B5E" w:rsidP="00FD6FCF">
          <w:pPr>
            <w:ind w:left="-85"/>
            <w:rPr>
              <w:rFonts w:eastAsia="Tahoma"/>
              <w:noProof/>
              <w:sz w:val="20"/>
            </w:rPr>
          </w:pPr>
          <w:r w:rsidRPr="00FD6FCF">
            <w:rPr>
              <w:rFonts w:ascii="Tahoma" w:eastAsia="Tahoma" w:hAnsi="Tahoma" w:cs="Tahoma"/>
              <w:spacing w:val="3"/>
              <w:kern w:val="16"/>
              <w:sz w:val="13"/>
              <w:szCs w:val="13"/>
            </w:rPr>
            <w:t>Opłata zgodna z taryfą operatora</w:t>
          </w:r>
        </w:p>
      </w:tc>
      <w:tc>
        <w:tcPr>
          <w:tcW w:w="1474" w:type="dxa"/>
          <w:tcMar>
            <w:left w:w="0" w:type="dxa"/>
            <w:right w:w="28" w:type="dxa"/>
          </w:tcMar>
          <w:vAlign w:val="bottom"/>
        </w:tcPr>
        <w:p w14:paraId="2EDDF3F9" w14:textId="77777777" w:rsidR="00AF4B5E" w:rsidRPr="00FD6FCF" w:rsidRDefault="00AF4B5E" w:rsidP="00FD6FCF">
          <w:pPr>
            <w:pStyle w:val="opisypol"/>
            <w:jc w:val="right"/>
            <w:rPr>
              <w:rFonts w:eastAsia="Tahoma"/>
            </w:rPr>
          </w:pPr>
        </w:p>
      </w:tc>
      <w:tc>
        <w:tcPr>
          <w:tcW w:w="798" w:type="dxa"/>
          <w:vAlign w:val="bottom"/>
        </w:tcPr>
        <w:p w14:paraId="13E55DBE" w14:textId="77777777" w:rsidR="00AF4B5E" w:rsidRPr="00FD6FCF" w:rsidRDefault="00AF4B5E" w:rsidP="00FD6FCF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</w:p>
      </w:tc>
    </w:tr>
  </w:tbl>
  <w:p w14:paraId="6F89A814" w14:textId="77777777" w:rsidR="006D59F8" w:rsidRPr="006D59F8" w:rsidRDefault="006D59F8" w:rsidP="006D59F8">
    <w:pPr>
      <w:pStyle w:val="Stopka0"/>
      <w:rPr>
        <w:sz w:val="8"/>
        <w:szCs w:val="12"/>
        <w:lang w:val="pl-P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8594"/>
      <w:gridCol w:w="1386"/>
      <w:gridCol w:w="798"/>
    </w:tblGrid>
    <w:tr w:rsidR="009A5E8E" w:rsidRPr="00892600" w14:paraId="1809EFEA" w14:textId="77777777" w:rsidTr="00FD6FCF">
      <w:trPr>
        <w:trHeight w:hRule="exact" w:val="283"/>
      </w:trPr>
      <w:tc>
        <w:tcPr>
          <w:tcW w:w="8594" w:type="dxa"/>
          <w:vAlign w:val="center"/>
        </w:tcPr>
        <w:p w14:paraId="5CBFCE83" w14:textId="77777777" w:rsidR="009A5E8E" w:rsidRPr="00FD6FCF" w:rsidRDefault="009A5E8E" w:rsidP="00FD6FCF">
          <w:pPr>
            <w:ind w:left="-85"/>
            <w:rPr>
              <w:rFonts w:ascii="Tahoma" w:eastAsia="Tahoma" w:hAnsi="Tahoma" w:cs="Tahoma"/>
              <w:b/>
              <w:sz w:val="18"/>
              <w:szCs w:val="18"/>
              <w:lang w:val="x-none"/>
            </w:rPr>
          </w:pPr>
          <w:r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801</w:t>
          </w:r>
          <w:r w:rsidRPr="00FD6FCF"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  <w:r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102 102     pzu.pl</w:t>
          </w:r>
        </w:p>
      </w:tc>
      <w:tc>
        <w:tcPr>
          <w:tcW w:w="1386" w:type="dxa"/>
          <w:tcMar>
            <w:left w:w="0" w:type="dxa"/>
            <w:right w:w="28" w:type="dxa"/>
          </w:tcMar>
          <w:vAlign w:val="bottom"/>
        </w:tcPr>
        <w:p w14:paraId="456251A7" w14:textId="77777777" w:rsidR="009A5E8E" w:rsidRPr="00FD6FCF" w:rsidRDefault="009A5E8E" w:rsidP="00FD6FCF">
          <w:pPr>
            <w:pStyle w:val="opisypol"/>
            <w:jc w:val="right"/>
            <w:rPr>
              <w:rFonts w:eastAsia="Tahoma"/>
              <w:lang w:val="pl-PL"/>
            </w:rPr>
          </w:pPr>
        </w:p>
      </w:tc>
      <w:tc>
        <w:tcPr>
          <w:tcW w:w="798" w:type="dxa"/>
          <w:vAlign w:val="bottom"/>
        </w:tcPr>
        <w:p w14:paraId="67E35A3E" w14:textId="77777777" w:rsidR="009A5E8E" w:rsidRPr="00FD6FCF" w:rsidRDefault="008A40F5" w:rsidP="00FD6FCF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  <w:r w:rsidRPr="00FD6FCF">
            <w:rPr>
              <w:rFonts w:ascii="Tahoma" w:eastAsia="Tahoma" w:hAnsi="Tahoma" w:cs="Tahoma"/>
              <w:sz w:val="20"/>
              <w:szCs w:val="20"/>
            </w:rPr>
            <w:t>3</w:t>
          </w:r>
          <w:r w:rsidR="009A5E8E" w:rsidRPr="00FD6FCF">
            <w:rPr>
              <w:rFonts w:ascii="Tahoma" w:eastAsia="Tahoma" w:hAnsi="Tahoma" w:cs="Tahoma"/>
              <w:sz w:val="20"/>
              <w:szCs w:val="20"/>
            </w:rPr>
            <w:t>/</w:t>
          </w:r>
          <w:r w:rsidR="006F5FF2" w:rsidRPr="00FD6FCF">
            <w:rPr>
              <w:rFonts w:ascii="Tahoma" w:eastAsia="Tahoma" w:hAnsi="Tahoma" w:cs="Tahoma"/>
              <w:sz w:val="20"/>
              <w:szCs w:val="20"/>
            </w:rPr>
            <w:t>3</w:t>
          </w:r>
        </w:p>
      </w:tc>
    </w:tr>
    <w:tr w:rsidR="009A5E8E" w:rsidRPr="00892600" w14:paraId="3BFA9C74" w14:textId="77777777" w:rsidTr="00FD6FCF">
      <w:trPr>
        <w:trHeight w:hRule="exact" w:val="170"/>
      </w:trPr>
      <w:tc>
        <w:tcPr>
          <w:tcW w:w="8594" w:type="dxa"/>
          <w:vAlign w:val="center"/>
        </w:tcPr>
        <w:p w14:paraId="5045B35B" w14:textId="77777777" w:rsidR="009A5E8E" w:rsidRPr="00FD6FCF" w:rsidRDefault="009A5E8E" w:rsidP="00FD6FCF">
          <w:pPr>
            <w:ind w:left="-85"/>
            <w:rPr>
              <w:rFonts w:eastAsia="Tahoma"/>
              <w:noProof/>
              <w:sz w:val="20"/>
            </w:rPr>
          </w:pPr>
          <w:r w:rsidRPr="00FD6FCF">
            <w:rPr>
              <w:rFonts w:ascii="Tahoma" w:eastAsia="Tahoma" w:hAnsi="Tahoma" w:cs="Tahoma"/>
              <w:spacing w:val="3"/>
              <w:kern w:val="16"/>
              <w:sz w:val="13"/>
              <w:szCs w:val="13"/>
            </w:rPr>
            <w:t>Opłata zgodna z taryfą operatora</w:t>
          </w:r>
        </w:p>
      </w:tc>
      <w:tc>
        <w:tcPr>
          <w:tcW w:w="1386" w:type="dxa"/>
          <w:tcMar>
            <w:left w:w="0" w:type="dxa"/>
            <w:right w:w="28" w:type="dxa"/>
          </w:tcMar>
          <w:vAlign w:val="bottom"/>
        </w:tcPr>
        <w:p w14:paraId="1CFE919D" w14:textId="77777777" w:rsidR="009A5E8E" w:rsidRPr="00FD6FCF" w:rsidRDefault="009A5E8E" w:rsidP="00FD6FCF">
          <w:pPr>
            <w:pStyle w:val="opisypol"/>
            <w:jc w:val="right"/>
            <w:rPr>
              <w:rFonts w:eastAsia="Tahoma"/>
            </w:rPr>
          </w:pPr>
        </w:p>
      </w:tc>
      <w:tc>
        <w:tcPr>
          <w:tcW w:w="798" w:type="dxa"/>
          <w:vAlign w:val="bottom"/>
        </w:tcPr>
        <w:p w14:paraId="6D24E88F" w14:textId="77777777" w:rsidR="009A5E8E" w:rsidRPr="00FD6FCF" w:rsidRDefault="009A5E8E" w:rsidP="00FD6FCF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</w:p>
      </w:tc>
    </w:tr>
  </w:tbl>
  <w:p w14:paraId="1850D434" w14:textId="77777777" w:rsidR="009A5E8E" w:rsidRPr="00683B66" w:rsidRDefault="009A5E8E" w:rsidP="00683B66">
    <w:pPr>
      <w:tabs>
        <w:tab w:val="right" w:pos="10915"/>
      </w:tabs>
      <w:spacing w:line="100" w:lineRule="exact"/>
      <w:rPr>
        <w:rFonts w:ascii="Tahoma" w:hAnsi="Tahoma" w:cs="Tahoma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05" w:type="dxa"/>
      <w:tblInd w:w="-14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795"/>
      <w:gridCol w:w="314"/>
      <w:gridCol w:w="796"/>
    </w:tblGrid>
    <w:tr w:rsidR="009A5E8E" w:rsidRPr="0077090D" w14:paraId="372870CD" w14:textId="77777777" w:rsidTr="00C4791F">
      <w:trPr>
        <w:trHeight w:val="113"/>
      </w:trPr>
      <w:tc>
        <w:tcPr>
          <w:tcW w:w="9795" w:type="dxa"/>
        </w:tcPr>
        <w:p w14:paraId="36BC7626" w14:textId="77777777" w:rsidR="00C4791F" w:rsidRPr="00C4791F" w:rsidRDefault="00C4791F" w:rsidP="00C4791F">
          <w:pPr>
            <w:pStyle w:val="PZUStopka"/>
            <w:rPr>
              <w:spacing w:val="-2"/>
            </w:rPr>
          </w:pPr>
          <w:r w:rsidRPr="00C4791F">
            <w:rPr>
              <w:spacing w:val="-2"/>
            </w:rPr>
            <w:t>Powszechny Zakład Ubezpieczeń Spółka Akcyjna, Sąd Rejonowy dla m.st. Warszawy, XIII Wydział Gospodarczy, KRS 9831, NIP 526-025-10-49,</w:t>
          </w:r>
        </w:p>
        <w:p w14:paraId="770D56D5" w14:textId="77777777" w:rsidR="009A5E8E" w:rsidRPr="00671C5E" w:rsidRDefault="00C4791F" w:rsidP="00C4791F">
          <w:pPr>
            <w:pStyle w:val="PZUStopka"/>
            <w:rPr>
              <w:spacing w:val="-2"/>
            </w:rPr>
          </w:pPr>
          <w:r w:rsidRPr="00C4791F">
            <w:rPr>
              <w:spacing w:val="-2"/>
            </w:rPr>
            <w:t>kapitał zakładowy: 86 352 300,00 zł wpłacony w całości, Rondo Ignacego Daszyńskiego 4, 00-843 Warszawa, pzu.pl, infolinia: 801 102 102 (opłata zgodna z taryfą operatora)</w:t>
          </w:r>
        </w:p>
      </w:tc>
      <w:tc>
        <w:tcPr>
          <w:tcW w:w="314" w:type="dxa"/>
          <w:vAlign w:val="bottom"/>
        </w:tcPr>
        <w:p w14:paraId="55C93113" w14:textId="77777777" w:rsidR="009A5E8E" w:rsidRPr="0092679C" w:rsidRDefault="009A5E8E" w:rsidP="0077799F">
          <w:pPr>
            <w:pStyle w:val="PZUStopka"/>
            <w:rPr>
              <w:szCs w:val="13"/>
            </w:rPr>
          </w:pPr>
        </w:p>
      </w:tc>
      <w:tc>
        <w:tcPr>
          <w:tcW w:w="796" w:type="dxa"/>
          <w:vAlign w:val="bottom"/>
        </w:tcPr>
        <w:p w14:paraId="226C7DF2" w14:textId="77777777" w:rsidR="009A5E8E" w:rsidRPr="0020766C" w:rsidRDefault="009A5E8E" w:rsidP="002C6223">
          <w:pPr>
            <w:pStyle w:val="PZUNiebieskiiTahoma"/>
            <w:ind w:right="0"/>
            <w:jc w:val="right"/>
            <w:rPr>
              <w:color w:val="003C7D"/>
              <w:sz w:val="20"/>
              <w:szCs w:val="20"/>
              <w:lang w:val="pl-PL"/>
            </w:rPr>
          </w:pPr>
          <w:r w:rsidRPr="0077090D">
            <w:rPr>
              <w:color w:val="003C7D"/>
              <w:sz w:val="20"/>
              <w:szCs w:val="20"/>
            </w:rPr>
            <w:fldChar w:fldCharType="begin"/>
          </w:r>
          <w:r w:rsidRPr="0077090D">
            <w:rPr>
              <w:color w:val="003C7D"/>
              <w:sz w:val="20"/>
              <w:szCs w:val="20"/>
            </w:rPr>
            <w:instrText xml:space="preserve"> PAGE  \* Arabic  \* MERGEFORMAT </w:instrText>
          </w:r>
          <w:r w:rsidRPr="0077090D">
            <w:rPr>
              <w:color w:val="003C7D"/>
              <w:sz w:val="20"/>
              <w:szCs w:val="20"/>
            </w:rPr>
            <w:fldChar w:fldCharType="separate"/>
          </w:r>
          <w:r w:rsidR="0059316A">
            <w:rPr>
              <w:noProof/>
              <w:color w:val="003C7D"/>
              <w:sz w:val="20"/>
              <w:szCs w:val="20"/>
            </w:rPr>
            <w:t>1</w:t>
          </w:r>
          <w:r w:rsidRPr="0077090D">
            <w:rPr>
              <w:color w:val="003C7D"/>
              <w:sz w:val="20"/>
              <w:szCs w:val="20"/>
            </w:rPr>
            <w:fldChar w:fldCharType="end"/>
          </w:r>
          <w:r w:rsidRPr="0077090D">
            <w:rPr>
              <w:color w:val="003C7D"/>
              <w:sz w:val="20"/>
              <w:szCs w:val="20"/>
            </w:rPr>
            <w:t>/</w:t>
          </w:r>
          <w:r w:rsidR="006F5FF2">
            <w:rPr>
              <w:color w:val="003C7D"/>
              <w:sz w:val="20"/>
              <w:szCs w:val="20"/>
              <w:lang w:val="pl-PL"/>
            </w:rPr>
            <w:t>3</w:t>
          </w:r>
        </w:p>
      </w:tc>
    </w:tr>
  </w:tbl>
  <w:p w14:paraId="257C31AE" w14:textId="77777777" w:rsidR="009A5E8E" w:rsidRPr="00350099" w:rsidRDefault="009A5E8E" w:rsidP="00F9404A">
    <w:pPr>
      <w:tabs>
        <w:tab w:val="left" w:pos="10915"/>
      </w:tabs>
      <w:spacing w:line="100" w:lineRule="exact"/>
      <w:rPr>
        <w:sz w:val="10"/>
        <w:szCs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23" w:type="dxa"/>
      <w:tblLayout w:type="fixed"/>
      <w:tblLook w:val="04A0" w:firstRow="1" w:lastRow="0" w:firstColumn="1" w:lastColumn="0" w:noHBand="0" w:noVBand="1"/>
    </w:tblPr>
    <w:tblGrid>
      <w:gridCol w:w="8594"/>
      <w:gridCol w:w="1531"/>
      <w:gridCol w:w="798"/>
    </w:tblGrid>
    <w:tr w:rsidR="006D59F8" w:rsidRPr="00892600" w14:paraId="6BCA13D6" w14:textId="77777777" w:rsidTr="00FD6FCF">
      <w:trPr>
        <w:trHeight w:hRule="exact" w:val="283"/>
      </w:trPr>
      <w:tc>
        <w:tcPr>
          <w:tcW w:w="8594" w:type="dxa"/>
          <w:tcMar>
            <w:left w:w="0" w:type="dxa"/>
          </w:tcMar>
          <w:vAlign w:val="center"/>
        </w:tcPr>
        <w:p w14:paraId="69F9D9F5" w14:textId="77777777" w:rsidR="006D59F8" w:rsidRPr="00FD6FCF" w:rsidRDefault="006D59F8" w:rsidP="00EB4603">
          <w:pPr>
            <w:rPr>
              <w:rFonts w:ascii="Tahoma" w:eastAsia="Tahoma" w:hAnsi="Tahoma" w:cs="Tahoma"/>
              <w:b/>
              <w:sz w:val="18"/>
              <w:szCs w:val="18"/>
              <w:lang w:val="x-none"/>
            </w:rPr>
          </w:pPr>
          <w:r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801</w:t>
          </w:r>
          <w:r w:rsidRPr="00FD6FCF"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  <w:r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102 102     pzu.pl</w:t>
          </w:r>
        </w:p>
      </w:tc>
      <w:tc>
        <w:tcPr>
          <w:tcW w:w="1531" w:type="dxa"/>
          <w:tcMar>
            <w:left w:w="0" w:type="dxa"/>
            <w:right w:w="28" w:type="dxa"/>
          </w:tcMar>
          <w:vAlign w:val="bottom"/>
        </w:tcPr>
        <w:p w14:paraId="312B7A26" w14:textId="77777777" w:rsidR="006D59F8" w:rsidRPr="00FD6FCF" w:rsidRDefault="006D59F8" w:rsidP="00FD6FCF">
          <w:pPr>
            <w:pStyle w:val="opisypol"/>
            <w:jc w:val="right"/>
            <w:rPr>
              <w:rFonts w:eastAsia="Tahoma"/>
              <w:lang w:val="pl-PL"/>
            </w:rPr>
          </w:pPr>
        </w:p>
      </w:tc>
      <w:tc>
        <w:tcPr>
          <w:tcW w:w="798" w:type="dxa"/>
          <w:vAlign w:val="bottom"/>
        </w:tcPr>
        <w:p w14:paraId="6BF9DE17" w14:textId="77777777" w:rsidR="006D59F8" w:rsidRPr="00FD6FCF" w:rsidRDefault="006D59F8" w:rsidP="00FD6FCF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  <w:r w:rsidRPr="00FD6FCF">
            <w:rPr>
              <w:rFonts w:ascii="Tahoma" w:eastAsia="Tahoma" w:hAnsi="Tahoma" w:cs="Tahoma"/>
              <w:sz w:val="20"/>
              <w:szCs w:val="20"/>
            </w:rPr>
            <w:t>3/3</w:t>
          </w:r>
        </w:p>
      </w:tc>
    </w:tr>
    <w:tr w:rsidR="006D59F8" w:rsidRPr="00892600" w14:paraId="7E454E16" w14:textId="77777777" w:rsidTr="00FD6FCF">
      <w:trPr>
        <w:trHeight w:hRule="exact" w:val="170"/>
      </w:trPr>
      <w:tc>
        <w:tcPr>
          <w:tcW w:w="8594" w:type="dxa"/>
          <w:vAlign w:val="center"/>
        </w:tcPr>
        <w:p w14:paraId="4267DFC5" w14:textId="77777777" w:rsidR="006D59F8" w:rsidRPr="00FD6FCF" w:rsidRDefault="006D59F8" w:rsidP="00FD6FCF">
          <w:pPr>
            <w:ind w:left="-85"/>
            <w:rPr>
              <w:rFonts w:eastAsia="Tahoma"/>
              <w:noProof/>
              <w:sz w:val="20"/>
            </w:rPr>
          </w:pPr>
          <w:r w:rsidRPr="00FD6FCF">
            <w:rPr>
              <w:rFonts w:ascii="Tahoma" w:eastAsia="Tahoma" w:hAnsi="Tahoma" w:cs="Tahoma"/>
              <w:spacing w:val="3"/>
              <w:kern w:val="16"/>
              <w:sz w:val="13"/>
              <w:szCs w:val="13"/>
            </w:rPr>
            <w:t>Opłata zgodna z taryfą operatora</w:t>
          </w:r>
        </w:p>
      </w:tc>
      <w:tc>
        <w:tcPr>
          <w:tcW w:w="1531" w:type="dxa"/>
          <w:tcMar>
            <w:left w:w="0" w:type="dxa"/>
            <w:right w:w="28" w:type="dxa"/>
          </w:tcMar>
          <w:vAlign w:val="bottom"/>
        </w:tcPr>
        <w:p w14:paraId="2600591E" w14:textId="77777777" w:rsidR="006D59F8" w:rsidRPr="00FD6FCF" w:rsidRDefault="006D59F8" w:rsidP="00FD6FCF">
          <w:pPr>
            <w:pStyle w:val="opisypol"/>
            <w:jc w:val="right"/>
            <w:rPr>
              <w:rFonts w:eastAsia="Tahoma"/>
            </w:rPr>
          </w:pPr>
        </w:p>
      </w:tc>
      <w:tc>
        <w:tcPr>
          <w:tcW w:w="798" w:type="dxa"/>
          <w:vAlign w:val="bottom"/>
        </w:tcPr>
        <w:p w14:paraId="7667917D" w14:textId="77777777" w:rsidR="006D59F8" w:rsidRPr="00FD6FCF" w:rsidRDefault="006D59F8" w:rsidP="00FD6FCF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</w:p>
      </w:tc>
    </w:tr>
  </w:tbl>
  <w:p w14:paraId="43D18E90" w14:textId="77777777" w:rsidR="006D59F8" w:rsidRPr="00683B66" w:rsidRDefault="006D59F8" w:rsidP="00683B66">
    <w:pPr>
      <w:tabs>
        <w:tab w:val="right" w:pos="10915"/>
      </w:tabs>
      <w:spacing w:line="100" w:lineRule="exact"/>
      <w:rPr>
        <w:rFonts w:ascii="Tahoma" w:hAnsi="Tahoma" w:cs="Tahoma"/>
        <w:sz w:val="10"/>
        <w:szCs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13" w:type="dxa"/>
      <w:tblLayout w:type="fixed"/>
      <w:tblLook w:val="04A0" w:firstRow="1" w:lastRow="0" w:firstColumn="1" w:lastColumn="0" w:noHBand="0" w:noVBand="1"/>
    </w:tblPr>
    <w:tblGrid>
      <w:gridCol w:w="8731"/>
      <w:gridCol w:w="1386"/>
      <w:gridCol w:w="798"/>
    </w:tblGrid>
    <w:tr w:rsidR="009A5E8E" w:rsidRPr="00892600" w14:paraId="7783130B" w14:textId="77777777" w:rsidTr="00FD6FCF">
      <w:trPr>
        <w:trHeight w:hRule="exact" w:val="283"/>
      </w:trPr>
      <w:tc>
        <w:tcPr>
          <w:tcW w:w="8731" w:type="dxa"/>
          <w:vAlign w:val="center"/>
        </w:tcPr>
        <w:p w14:paraId="7B6C50A5" w14:textId="77777777" w:rsidR="009A5E8E" w:rsidRPr="00FD6FCF" w:rsidRDefault="00FD6FCF" w:rsidP="00FD6FCF">
          <w:pPr>
            <w:ind w:left="-85"/>
            <w:rPr>
              <w:rFonts w:ascii="Tahoma" w:eastAsia="Tahoma" w:hAnsi="Tahoma" w:cs="Tahoma"/>
              <w:b/>
              <w:sz w:val="18"/>
              <w:szCs w:val="18"/>
              <w:lang w:val="x-none"/>
            </w:rPr>
          </w:pPr>
          <w:r>
            <w:rPr>
              <w:noProof/>
            </w:rPr>
            <w:pict w14:anchorId="65DF4EF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1025" type="#_x0000_t75" style="position:absolute;left:0;text-align:left;margin-left:-13.85pt;margin-top:-1.2pt;width:5.6pt;height:12.85pt;z-index:1;visibility:visible">
                <v:imagedata r:id="rId1" o:title=""/>
              </v:shape>
            </w:pict>
          </w:r>
          <w:r w:rsidR="009A5E8E"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801</w:t>
          </w:r>
          <w:r w:rsidR="009A5E8E" w:rsidRPr="00FD6FCF"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  <w:r w:rsidR="009A5E8E"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102 102     pzu.pl</w:t>
          </w:r>
        </w:p>
      </w:tc>
      <w:tc>
        <w:tcPr>
          <w:tcW w:w="1386" w:type="dxa"/>
          <w:tcMar>
            <w:left w:w="0" w:type="dxa"/>
            <w:right w:w="28" w:type="dxa"/>
          </w:tcMar>
          <w:vAlign w:val="bottom"/>
        </w:tcPr>
        <w:p w14:paraId="055ECB59" w14:textId="77777777" w:rsidR="009A5E8E" w:rsidRPr="00FD6FCF" w:rsidRDefault="009A5E8E" w:rsidP="00FD6FCF">
          <w:pPr>
            <w:pStyle w:val="opisypol"/>
            <w:jc w:val="right"/>
            <w:rPr>
              <w:rFonts w:eastAsia="Tahoma"/>
              <w:lang w:val="pl-PL"/>
            </w:rPr>
          </w:pPr>
          <w:r w:rsidRPr="00FD6FCF">
            <w:rPr>
              <w:rFonts w:eastAsia="Tahoma"/>
            </w:rPr>
            <w:t xml:space="preserve">PZU SA </w:t>
          </w:r>
          <w:r w:rsidRPr="00FD6FCF">
            <w:rPr>
              <w:rFonts w:eastAsia="Tahoma"/>
              <w:lang w:val="pl-PL"/>
            </w:rPr>
            <w:t>6N02</w:t>
          </w:r>
        </w:p>
      </w:tc>
      <w:tc>
        <w:tcPr>
          <w:tcW w:w="798" w:type="dxa"/>
          <w:vAlign w:val="bottom"/>
        </w:tcPr>
        <w:p w14:paraId="20ABBD1F" w14:textId="77777777" w:rsidR="009A5E8E" w:rsidRPr="00FD6FCF" w:rsidRDefault="009A5E8E" w:rsidP="00FD6FCF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  <w:r w:rsidRPr="00FD6FCF">
            <w:rPr>
              <w:rFonts w:ascii="Tahoma" w:eastAsia="Tahoma" w:hAnsi="Tahoma" w:cs="Tahoma"/>
              <w:sz w:val="20"/>
              <w:szCs w:val="20"/>
            </w:rPr>
            <w:t>3/3</w:t>
          </w:r>
        </w:p>
      </w:tc>
    </w:tr>
  </w:tbl>
  <w:p w14:paraId="7A7E8374" w14:textId="77777777" w:rsidR="009A5E8E" w:rsidRPr="00546A8A" w:rsidRDefault="009A5E8E" w:rsidP="00546A8A">
    <w:pPr>
      <w:pStyle w:val="opisypol"/>
      <w:spacing w:line="40" w:lineRule="exac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6ED89" w14:textId="77777777" w:rsidR="009D1D79" w:rsidRDefault="009D1D79" w:rsidP="00156F64">
      <w:r>
        <w:separator/>
      </w:r>
    </w:p>
  </w:footnote>
  <w:footnote w:type="continuationSeparator" w:id="0">
    <w:p w14:paraId="1219CADF" w14:textId="77777777" w:rsidR="009D1D79" w:rsidRDefault="009D1D79" w:rsidP="00156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6CCD0" w14:textId="77777777" w:rsidR="00410AA1" w:rsidRDefault="00FD6FCF">
    <w:pPr>
      <w:pStyle w:val="Nagwek"/>
    </w:pPr>
    <w:r>
      <w:rPr>
        <w:noProof/>
      </w:rPr>
      <w:pict w14:anchorId="1F876500"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1027" type="#_x0000_t202" style="position:absolute;margin-left:-11.35pt;margin-top:18.55pt;width:363.1pt;height:17pt;z-index:3;visibility:visible;mso-wrap-distance-left:0;mso-wrap-distance-righ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" stroked="f">
          <v:textbox>
            <w:txbxContent>
              <w:p w14:paraId="42E4C86C" w14:textId="77777777" w:rsidR="00D33A93" w:rsidRPr="00D33A93" w:rsidRDefault="00D33A93" w:rsidP="00D33A93">
                <w:pPr>
                  <w:pStyle w:val="opisypol"/>
                  <w:rPr>
                    <w:b/>
                    <w:bCs/>
                  </w:rPr>
                </w:pPr>
                <w:r w:rsidRPr="00D33A93">
                  <w:rPr>
                    <w:b/>
                    <w:bCs/>
                  </w:rPr>
                  <w:t xml:space="preserve">Wniosek dla podmiotów </w:t>
                </w:r>
                <w:r w:rsidR="00525646">
                  <w:rPr>
                    <w:b/>
                    <w:bCs/>
                    <w:lang w:val="pl-PL"/>
                  </w:rPr>
                  <w:t>z przychodami</w:t>
                </w:r>
                <w:r w:rsidRPr="00D33A93">
                  <w:rPr>
                    <w:b/>
                    <w:bCs/>
                  </w:rPr>
                  <w:t xml:space="preserve"> w ostatnim roku obrachunkowym</w:t>
                </w:r>
                <w:r w:rsidRPr="00D33A93">
                  <w:rPr>
                    <w:b/>
                    <w:bCs/>
                    <w:color w:val="FF0000"/>
                    <w:sz w:val="22"/>
                  </w:rPr>
                  <w:t xml:space="preserve"> </w:t>
                </w:r>
                <w:r w:rsidRPr="00D33A93">
                  <w:rPr>
                    <w:b/>
                    <w:bCs/>
                  </w:rPr>
                  <w:t>do 5 mln zł</w:t>
                </w:r>
              </w:p>
            </w:txbxContent>
          </v:textbox>
          <w10:wrap type="square"/>
        </v:shape>
      </w:pict>
    </w:r>
    <w:r>
      <w:rPr>
        <w:noProof/>
      </w:rPr>
      <w:pict w14:anchorId="283A76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6" type="#_x0000_t75" style="position:absolute;margin-left:414.55pt;margin-top:.25pt;width:153.05pt;height:153.05pt;z-index:2;visibility:visible">
          <v:imagedata r:id="rId1" o:title="pzu logo granat RGB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15544"/>
    <w:multiLevelType w:val="hybridMultilevel"/>
    <w:tmpl w:val="8DA0C7BC"/>
    <w:lvl w:ilvl="0" w:tplc="3D869F8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C55EC"/>
    <w:multiLevelType w:val="hybridMultilevel"/>
    <w:tmpl w:val="1590B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32C2D"/>
    <w:multiLevelType w:val="hybridMultilevel"/>
    <w:tmpl w:val="C0A29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21148"/>
    <w:multiLevelType w:val="hybridMultilevel"/>
    <w:tmpl w:val="64A6B3E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9E310A"/>
    <w:multiLevelType w:val="hybridMultilevel"/>
    <w:tmpl w:val="48DA68E0"/>
    <w:lvl w:ilvl="0" w:tplc="E01C2F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121F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49546B6"/>
    <w:multiLevelType w:val="hybridMultilevel"/>
    <w:tmpl w:val="179ABBDC"/>
    <w:lvl w:ilvl="0" w:tplc="8F7885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27E38"/>
    <w:multiLevelType w:val="hybridMultilevel"/>
    <w:tmpl w:val="CF8E36FE"/>
    <w:lvl w:ilvl="0" w:tplc="84D8E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B085C"/>
    <w:multiLevelType w:val="hybridMultilevel"/>
    <w:tmpl w:val="557C05D2"/>
    <w:lvl w:ilvl="0" w:tplc="AAE6DBCE">
      <w:start w:val="1"/>
      <w:numFmt w:val="upperRoman"/>
      <w:lvlText w:val="%1."/>
      <w:lvlJc w:val="left"/>
      <w:pPr>
        <w:ind w:left="1080" w:hanging="720"/>
      </w:pPr>
      <w:rPr>
        <w:rFonts w:hint="default"/>
        <w:color w:val="1F497D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EE7CD9"/>
    <w:multiLevelType w:val="hybridMultilevel"/>
    <w:tmpl w:val="58A07C76"/>
    <w:lvl w:ilvl="0" w:tplc="0415000F">
      <w:start w:val="1"/>
      <w:numFmt w:val="decimal"/>
      <w:lvlText w:val="%1."/>
      <w:lvlJc w:val="left"/>
      <w:pPr>
        <w:ind w:left="5746" w:hanging="360"/>
      </w:pPr>
    </w:lvl>
    <w:lvl w:ilvl="1" w:tplc="04150019">
      <w:start w:val="1"/>
      <w:numFmt w:val="lowerLetter"/>
      <w:lvlText w:val="%2."/>
      <w:lvlJc w:val="left"/>
      <w:pPr>
        <w:ind w:left="6466" w:hanging="360"/>
      </w:pPr>
    </w:lvl>
    <w:lvl w:ilvl="2" w:tplc="0415001B" w:tentative="1">
      <w:start w:val="1"/>
      <w:numFmt w:val="lowerRoman"/>
      <w:lvlText w:val="%3."/>
      <w:lvlJc w:val="right"/>
      <w:pPr>
        <w:ind w:left="7186" w:hanging="180"/>
      </w:pPr>
    </w:lvl>
    <w:lvl w:ilvl="3" w:tplc="0415000F" w:tentative="1">
      <w:start w:val="1"/>
      <w:numFmt w:val="decimal"/>
      <w:lvlText w:val="%4."/>
      <w:lvlJc w:val="left"/>
      <w:pPr>
        <w:ind w:left="7906" w:hanging="360"/>
      </w:pPr>
    </w:lvl>
    <w:lvl w:ilvl="4" w:tplc="04150019" w:tentative="1">
      <w:start w:val="1"/>
      <w:numFmt w:val="lowerLetter"/>
      <w:lvlText w:val="%5."/>
      <w:lvlJc w:val="left"/>
      <w:pPr>
        <w:ind w:left="8626" w:hanging="360"/>
      </w:pPr>
    </w:lvl>
    <w:lvl w:ilvl="5" w:tplc="0415001B" w:tentative="1">
      <w:start w:val="1"/>
      <w:numFmt w:val="lowerRoman"/>
      <w:lvlText w:val="%6."/>
      <w:lvlJc w:val="right"/>
      <w:pPr>
        <w:ind w:left="9346" w:hanging="180"/>
      </w:pPr>
    </w:lvl>
    <w:lvl w:ilvl="6" w:tplc="0415000F" w:tentative="1">
      <w:start w:val="1"/>
      <w:numFmt w:val="decimal"/>
      <w:lvlText w:val="%7."/>
      <w:lvlJc w:val="left"/>
      <w:pPr>
        <w:ind w:left="10066" w:hanging="360"/>
      </w:pPr>
    </w:lvl>
    <w:lvl w:ilvl="7" w:tplc="04150019" w:tentative="1">
      <w:start w:val="1"/>
      <w:numFmt w:val="lowerLetter"/>
      <w:lvlText w:val="%8."/>
      <w:lvlJc w:val="left"/>
      <w:pPr>
        <w:ind w:left="10786" w:hanging="360"/>
      </w:pPr>
    </w:lvl>
    <w:lvl w:ilvl="8" w:tplc="0415001B" w:tentative="1">
      <w:start w:val="1"/>
      <w:numFmt w:val="lowerRoman"/>
      <w:lvlText w:val="%9."/>
      <w:lvlJc w:val="right"/>
      <w:pPr>
        <w:ind w:left="11506" w:hanging="180"/>
      </w:pPr>
    </w:lvl>
  </w:abstractNum>
  <w:abstractNum w:abstractNumId="10" w15:restartNumberingAfterBreak="0">
    <w:nsid w:val="1F192727"/>
    <w:multiLevelType w:val="hybridMultilevel"/>
    <w:tmpl w:val="C28C0066"/>
    <w:lvl w:ilvl="0" w:tplc="62D616E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D22DA5"/>
    <w:multiLevelType w:val="hybridMultilevel"/>
    <w:tmpl w:val="C896BDE8"/>
    <w:lvl w:ilvl="0" w:tplc="959C1F28">
      <w:numFmt w:val="bullet"/>
      <w:lvlText w:val="•"/>
      <w:lvlJc w:val="left"/>
      <w:pPr>
        <w:ind w:left="720" w:hanging="360"/>
      </w:pPr>
      <w:rPr>
        <w:rFonts w:ascii="Tahoma" w:eastAsia="Source Sans Pro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36FC5"/>
    <w:multiLevelType w:val="hybridMultilevel"/>
    <w:tmpl w:val="30326D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76614D"/>
    <w:multiLevelType w:val="hybridMultilevel"/>
    <w:tmpl w:val="6720C248"/>
    <w:lvl w:ilvl="0" w:tplc="9B00E56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11"/>
        <w:szCs w:val="1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512FD1"/>
    <w:multiLevelType w:val="hybridMultilevel"/>
    <w:tmpl w:val="59081F92"/>
    <w:lvl w:ilvl="0" w:tplc="AD948D8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D392525"/>
    <w:multiLevelType w:val="hybridMultilevel"/>
    <w:tmpl w:val="8AA2FE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F016C14"/>
    <w:multiLevelType w:val="hybridMultilevel"/>
    <w:tmpl w:val="F9AAA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BF4CED"/>
    <w:multiLevelType w:val="hybridMultilevel"/>
    <w:tmpl w:val="DA56B8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5C5683"/>
    <w:multiLevelType w:val="hybridMultilevel"/>
    <w:tmpl w:val="48DA68E0"/>
    <w:lvl w:ilvl="0" w:tplc="E01C2F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546E0C"/>
    <w:multiLevelType w:val="hybridMultilevel"/>
    <w:tmpl w:val="077C64A8"/>
    <w:lvl w:ilvl="0" w:tplc="2D86ED62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D64AC3"/>
    <w:multiLevelType w:val="hybridMultilevel"/>
    <w:tmpl w:val="1A966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94742"/>
    <w:multiLevelType w:val="hybridMultilevel"/>
    <w:tmpl w:val="BD48E560"/>
    <w:lvl w:ilvl="0" w:tplc="A0CC2FD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trike w:val="0"/>
        <w:dstrike w:val="0"/>
        <w:color w:val="auto"/>
        <w:spacing w:val="0"/>
        <w:w w:val="100"/>
        <w:kern w:val="0"/>
        <w:position w:val="0"/>
        <w:sz w:val="20"/>
        <w:szCs w:val="20"/>
        <w:u w:val="none"/>
      </w:rPr>
    </w:lvl>
    <w:lvl w:ilvl="1" w:tplc="DF545B84" w:tentative="1">
      <w:start w:val="1"/>
      <w:numFmt w:val="lowerLetter"/>
      <w:lvlText w:val="%2."/>
      <w:lvlJc w:val="left"/>
      <w:pPr>
        <w:tabs>
          <w:tab w:val="num" w:pos="628"/>
        </w:tabs>
        <w:ind w:left="628" w:hanging="360"/>
      </w:pPr>
    </w:lvl>
    <w:lvl w:ilvl="2" w:tplc="3CD2B522" w:tentative="1">
      <w:start w:val="1"/>
      <w:numFmt w:val="lowerRoman"/>
      <w:lvlText w:val="%3."/>
      <w:lvlJc w:val="right"/>
      <w:pPr>
        <w:tabs>
          <w:tab w:val="num" w:pos="1348"/>
        </w:tabs>
        <w:ind w:left="1348" w:hanging="180"/>
      </w:pPr>
    </w:lvl>
    <w:lvl w:ilvl="3" w:tplc="60761DB4" w:tentative="1">
      <w:start w:val="1"/>
      <w:numFmt w:val="decimal"/>
      <w:lvlText w:val="%4."/>
      <w:lvlJc w:val="left"/>
      <w:pPr>
        <w:tabs>
          <w:tab w:val="num" w:pos="2068"/>
        </w:tabs>
        <w:ind w:left="2068" w:hanging="360"/>
      </w:pPr>
    </w:lvl>
    <w:lvl w:ilvl="4" w:tplc="06D6B8A2" w:tentative="1">
      <w:start w:val="1"/>
      <w:numFmt w:val="lowerLetter"/>
      <w:lvlText w:val="%5."/>
      <w:lvlJc w:val="left"/>
      <w:pPr>
        <w:tabs>
          <w:tab w:val="num" w:pos="2788"/>
        </w:tabs>
        <w:ind w:left="2788" w:hanging="360"/>
      </w:pPr>
    </w:lvl>
    <w:lvl w:ilvl="5" w:tplc="94923CC8" w:tentative="1">
      <w:start w:val="1"/>
      <w:numFmt w:val="lowerRoman"/>
      <w:lvlText w:val="%6."/>
      <w:lvlJc w:val="right"/>
      <w:pPr>
        <w:tabs>
          <w:tab w:val="num" w:pos="3508"/>
        </w:tabs>
        <w:ind w:left="3508" w:hanging="180"/>
      </w:pPr>
    </w:lvl>
    <w:lvl w:ilvl="6" w:tplc="1868C3A8" w:tentative="1">
      <w:start w:val="1"/>
      <w:numFmt w:val="decimal"/>
      <w:lvlText w:val="%7."/>
      <w:lvlJc w:val="left"/>
      <w:pPr>
        <w:tabs>
          <w:tab w:val="num" w:pos="4228"/>
        </w:tabs>
        <w:ind w:left="4228" w:hanging="360"/>
      </w:pPr>
    </w:lvl>
    <w:lvl w:ilvl="7" w:tplc="AF3284FE" w:tentative="1">
      <w:start w:val="1"/>
      <w:numFmt w:val="lowerLetter"/>
      <w:lvlText w:val="%8."/>
      <w:lvlJc w:val="left"/>
      <w:pPr>
        <w:tabs>
          <w:tab w:val="num" w:pos="4948"/>
        </w:tabs>
        <w:ind w:left="4948" w:hanging="360"/>
      </w:pPr>
    </w:lvl>
    <w:lvl w:ilvl="8" w:tplc="9364048E" w:tentative="1">
      <w:start w:val="1"/>
      <w:numFmt w:val="lowerRoman"/>
      <w:lvlText w:val="%9."/>
      <w:lvlJc w:val="right"/>
      <w:pPr>
        <w:tabs>
          <w:tab w:val="num" w:pos="5668"/>
        </w:tabs>
        <w:ind w:left="5668" w:hanging="180"/>
      </w:pPr>
    </w:lvl>
  </w:abstractNum>
  <w:abstractNum w:abstractNumId="22" w15:restartNumberingAfterBreak="0">
    <w:nsid w:val="45BF6EAB"/>
    <w:multiLevelType w:val="hybridMultilevel"/>
    <w:tmpl w:val="3162050C"/>
    <w:lvl w:ilvl="0" w:tplc="3D869F8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3B71A3"/>
    <w:multiLevelType w:val="hybridMultilevel"/>
    <w:tmpl w:val="28B88C7A"/>
    <w:lvl w:ilvl="0" w:tplc="A78C17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3068BE"/>
    <w:multiLevelType w:val="hybridMultilevel"/>
    <w:tmpl w:val="AA62E1C4"/>
    <w:lvl w:ilvl="0" w:tplc="C9D47916">
      <w:start w:val="1"/>
      <w:numFmt w:val="decimal"/>
      <w:lvlText w:val="%1."/>
      <w:lvlJc w:val="left"/>
      <w:pPr>
        <w:ind w:left="720" w:hanging="360"/>
      </w:pPr>
      <w:rPr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7240DE"/>
    <w:multiLevelType w:val="hybridMultilevel"/>
    <w:tmpl w:val="76065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01F3E"/>
    <w:multiLevelType w:val="hybridMultilevel"/>
    <w:tmpl w:val="F8BCCC02"/>
    <w:lvl w:ilvl="0" w:tplc="3D869F8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FA2D5E"/>
    <w:multiLevelType w:val="hybridMultilevel"/>
    <w:tmpl w:val="6EF2D370"/>
    <w:lvl w:ilvl="0" w:tplc="8DD0E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F70AA6"/>
    <w:multiLevelType w:val="hybridMultilevel"/>
    <w:tmpl w:val="48E2939A"/>
    <w:lvl w:ilvl="0" w:tplc="EECEFF12">
      <w:start w:val="1"/>
      <w:numFmt w:val="decimal"/>
      <w:lvlText w:val="%1."/>
      <w:lvlJc w:val="left"/>
      <w:pPr>
        <w:ind w:left="720" w:hanging="360"/>
      </w:pPr>
      <w:rPr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57528"/>
    <w:multiLevelType w:val="hybridMultilevel"/>
    <w:tmpl w:val="EDE86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F94FFB"/>
    <w:multiLevelType w:val="hybridMultilevel"/>
    <w:tmpl w:val="C684682C"/>
    <w:lvl w:ilvl="0" w:tplc="22346B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864ABE"/>
    <w:multiLevelType w:val="hybridMultilevel"/>
    <w:tmpl w:val="1D245FFE"/>
    <w:lvl w:ilvl="0" w:tplc="3D869F8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745DBE"/>
    <w:multiLevelType w:val="hybridMultilevel"/>
    <w:tmpl w:val="BE683A2E"/>
    <w:lvl w:ilvl="0" w:tplc="4C12A1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900E1A"/>
    <w:multiLevelType w:val="hybridMultilevel"/>
    <w:tmpl w:val="71402D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36EAD96">
      <w:start w:val="1"/>
      <w:numFmt w:val="decimal"/>
      <w:lvlText w:val="%4."/>
      <w:lvlJc w:val="left"/>
      <w:pPr>
        <w:ind w:left="2880" w:hanging="360"/>
      </w:pPr>
      <w:rPr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C97F57"/>
    <w:multiLevelType w:val="multilevel"/>
    <w:tmpl w:val="A342AE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94517979">
    <w:abstractNumId w:val="9"/>
  </w:num>
  <w:num w:numId="2" w16cid:durableId="1883781310">
    <w:abstractNumId w:val="10"/>
  </w:num>
  <w:num w:numId="3" w16cid:durableId="274406294">
    <w:abstractNumId w:val="14"/>
  </w:num>
  <w:num w:numId="4" w16cid:durableId="319311944">
    <w:abstractNumId w:val="3"/>
  </w:num>
  <w:num w:numId="5" w16cid:durableId="664013862">
    <w:abstractNumId w:val="2"/>
  </w:num>
  <w:num w:numId="6" w16cid:durableId="1044865919">
    <w:abstractNumId w:val="34"/>
  </w:num>
  <w:num w:numId="7" w16cid:durableId="1324435286">
    <w:abstractNumId w:val="21"/>
  </w:num>
  <w:num w:numId="8" w16cid:durableId="1708136491">
    <w:abstractNumId w:val="30"/>
  </w:num>
  <w:num w:numId="9" w16cid:durableId="1574437429">
    <w:abstractNumId w:val="24"/>
  </w:num>
  <w:num w:numId="10" w16cid:durableId="1297683047">
    <w:abstractNumId w:val="28"/>
  </w:num>
  <w:num w:numId="11" w16cid:durableId="564024661">
    <w:abstractNumId w:val="15"/>
  </w:num>
  <w:num w:numId="12" w16cid:durableId="1645617713">
    <w:abstractNumId w:val="32"/>
  </w:num>
  <w:num w:numId="13" w16cid:durableId="1713921627">
    <w:abstractNumId w:val="17"/>
  </w:num>
  <w:num w:numId="14" w16cid:durableId="513999938">
    <w:abstractNumId w:val="6"/>
  </w:num>
  <w:num w:numId="15" w16cid:durableId="2033142371">
    <w:abstractNumId w:val="13"/>
  </w:num>
  <w:num w:numId="16" w16cid:durableId="12926181">
    <w:abstractNumId w:val="23"/>
  </w:num>
  <w:num w:numId="17" w16cid:durableId="1752772283">
    <w:abstractNumId w:val="26"/>
  </w:num>
  <w:num w:numId="18" w16cid:durableId="62417671">
    <w:abstractNumId w:val="16"/>
  </w:num>
  <w:num w:numId="19" w16cid:durableId="866022085">
    <w:abstractNumId w:val="7"/>
  </w:num>
  <w:num w:numId="20" w16cid:durableId="1032265873">
    <w:abstractNumId w:val="8"/>
  </w:num>
  <w:num w:numId="21" w16cid:durableId="3653303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43636225">
    <w:abstractNumId w:val="0"/>
  </w:num>
  <w:num w:numId="23" w16cid:durableId="881019465">
    <w:abstractNumId w:val="31"/>
  </w:num>
  <w:num w:numId="24" w16cid:durableId="431586811">
    <w:abstractNumId w:val="19"/>
  </w:num>
  <w:num w:numId="25" w16cid:durableId="1285036877">
    <w:abstractNumId w:val="1"/>
  </w:num>
  <w:num w:numId="26" w16cid:durableId="368143457">
    <w:abstractNumId w:val="5"/>
  </w:num>
  <w:num w:numId="27" w16cid:durableId="481969331">
    <w:abstractNumId w:val="22"/>
  </w:num>
  <w:num w:numId="28" w16cid:durableId="1237786354">
    <w:abstractNumId w:val="12"/>
  </w:num>
  <w:num w:numId="29" w16cid:durableId="1440678257">
    <w:abstractNumId w:val="20"/>
  </w:num>
  <w:num w:numId="30" w16cid:durableId="1854107975">
    <w:abstractNumId w:val="29"/>
  </w:num>
  <w:num w:numId="31" w16cid:durableId="2048941744">
    <w:abstractNumId w:val="27"/>
  </w:num>
  <w:num w:numId="32" w16cid:durableId="1396705024">
    <w:abstractNumId w:val="4"/>
  </w:num>
  <w:num w:numId="33" w16cid:durableId="751045137">
    <w:abstractNumId w:val="18"/>
  </w:num>
  <w:num w:numId="34" w16cid:durableId="1540968825">
    <w:abstractNumId w:val="25"/>
  </w:num>
  <w:num w:numId="35" w16cid:durableId="11790019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oNotTrackMoves/>
  <w:documentProtection w:edit="forms" w:enforcement="1" w:cryptProviderType="rsaAES" w:cryptAlgorithmClass="hash" w:cryptAlgorithmType="typeAny" w:cryptAlgorithmSid="14" w:cryptSpinCount="100000" w:hash="TNWZRAb3aLIaiyEAZkDPZBp8hX4YwOms4FugGbMJOvqDQdowoDsXt1PLo+xf8zm+FnVynFOoAXqgxfEE5VDLXg==" w:salt="XkHU/NZl+se8LPeTi1h57A=="/>
  <w:defaultTabStop w:val="709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9DE"/>
    <w:rsid w:val="000005CE"/>
    <w:rsid w:val="0000085C"/>
    <w:rsid w:val="00000EF3"/>
    <w:rsid w:val="0000190D"/>
    <w:rsid w:val="00002218"/>
    <w:rsid w:val="00002EDB"/>
    <w:rsid w:val="00004710"/>
    <w:rsid w:val="000051E8"/>
    <w:rsid w:val="00005740"/>
    <w:rsid w:val="000058D2"/>
    <w:rsid w:val="00005A21"/>
    <w:rsid w:val="00005BEC"/>
    <w:rsid w:val="00006536"/>
    <w:rsid w:val="000113F7"/>
    <w:rsid w:val="00012F7D"/>
    <w:rsid w:val="0001462D"/>
    <w:rsid w:val="00015135"/>
    <w:rsid w:val="00015234"/>
    <w:rsid w:val="00015852"/>
    <w:rsid w:val="00015877"/>
    <w:rsid w:val="0001759A"/>
    <w:rsid w:val="00020CC2"/>
    <w:rsid w:val="00020D04"/>
    <w:rsid w:val="00022D3A"/>
    <w:rsid w:val="000261E6"/>
    <w:rsid w:val="000319A1"/>
    <w:rsid w:val="00031FB1"/>
    <w:rsid w:val="000322AE"/>
    <w:rsid w:val="00032CB1"/>
    <w:rsid w:val="00033B30"/>
    <w:rsid w:val="00035777"/>
    <w:rsid w:val="00036CDE"/>
    <w:rsid w:val="000402C2"/>
    <w:rsid w:val="00041A4B"/>
    <w:rsid w:val="00041AAA"/>
    <w:rsid w:val="00041F2E"/>
    <w:rsid w:val="0004296E"/>
    <w:rsid w:val="00043CF8"/>
    <w:rsid w:val="00043EC4"/>
    <w:rsid w:val="000452D7"/>
    <w:rsid w:val="00045D96"/>
    <w:rsid w:val="0004625E"/>
    <w:rsid w:val="00046BEA"/>
    <w:rsid w:val="00050321"/>
    <w:rsid w:val="0005080D"/>
    <w:rsid w:val="00050958"/>
    <w:rsid w:val="000509C1"/>
    <w:rsid w:val="00052EB2"/>
    <w:rsid w:val="00052F2D"/>
    <w:rsid w:val="000538F8"/>
    <w:rsid w:val="000547E9"/>
    <w:rsid w:val="000555FC"/>
    <w:rsid w:val="00055878"/>
    <w:rsid w:val="00056F03"/>
    <w:rsid w:val="000579E8"/>
    <w:rsid w:val="0006053F"/>
    <w:rsid w:val="00060C47"/>
    <w:rsid w:val="000623D3"/>
    <w:rsid w:val="000639E3"/>
    <w:rsid w:val="0006428E"/>
    <w:rsid w:val="000657C3"/>
    <w:rsid w:val="0006602B"/>
    <w:rsid w:val="00066033"/>
    <w:rsid w:val="0006746A"/>
    <w:rsid w:val="00067738"/>
    <w:rsid w:val="00067B09"/>
    <w:rsid w:val="000701C7"/>
    <w:rsid w:val="00070389"/>
    <w:rsid w:val="000716AE"/>
    <w:rsid w:val="00072D6E"/>
    <w:rsid w:val="00072DA8"/>
    <w:rsid w:val="0007399C"/>
    <w:rsid w:val="000739E5"/>
    <w:rsid w:val="000749C5"/>
    <w:rsid w:val="00075002"/>
    <w:rsid w:val="00075930"/>
    <w:rsid w:val="00080FD9"/>
    <w:rsid w:val="000813EF"/>
    <w:rsid w:val="00081A5A"/>
    <w:rsid w:val="00082563"/>
    <w:rsid w:val="0008370B"/>
    <w:rsid w:val="000847A6"/>
    <w:rsid w:val="0008587A"/>
    <w:rsid w:val="00086994"/>
    <w:rsid w:val="00086B77"/>
    <w:rsid w:val="00087491"/>
    <w:rsid w:val="00091ECC"/>
    <w:rsid w:val="00092044"/>
    <w:rsid w:val="000920DA"/>
    <w:rsid w:val="0009311A"/>
    <w:rsid w:val="0009477C"/>
    <w:rsid w:val="00095C8B"/>
    <w:rsid w:val="00097B11"/>
    <w:rsid w:val="000A0C47"/>
    <w:rsid w:val="000A152C"/>
    <w:rsid w:val="000A1708"/>
    <w:rsid w:val="000A2753"/>
    <w:rsid w:val="000A5645"/>
    <w:rsid w:val="000A5C2C"/>
    <w:rsid w:val="000A67E5"/>
    <w:rsid w:val="000B0CED"/>
    <w:rsid w:val="000B10EE"/>
    <w:rsid w:val="000B1202"/>
    <w:rsid w:val="000B1D1D"/>
    <w:rsid w:val="000B1E29"/>
    <w:rsid w:val="000B44B6"/>
    <w:rsid w:val="000B4672"/>
    <w:rsid w:val="000B486C"/>
    <w:rsid w:val="000B4D75"/>
    <w:rsid w:val="000B539B"/>
    <w:rsid w:val="000B60BC"/>
    <w:rsid w:val="000B6E77"/>
    <w:rsid w:val="000B7AC5"/>
    <w:rsid w:val="000C0C0F"/>
    <w:rsid w:val="000C0D5A"/>
    <w:rsid w:val="000C1AB7"/>
    <w:rsid w:val="000C1D9D"/>
    <w:rsid w:val="000C22D2"/>
    <w:rsid w:val="000C3024"/>
    <w:rsid w:val="000C41B2"/>
    <w:rsid w:val="000C4277"/>
    <w:rsid w:val="000C514E"/>
    <w:rsid w:val="000C5E20"/>
    <w:rsid w:val="000C6670"/>
    <w:rsid w:val="000D207F"/>
    <w:rsid w:val="000D3288"/>
    <w:rsid w:val="000D4498"/>
    <w:rsid w:val="000D5F21"/>
    <w:rsid w:val="000D6FFA"/>
    <w:rsid w:val="000D7001"/>
    <w:rsid w:val="000D7577"/>
    <w:rsid w:val="000E1908"/>
    <w:rsid w:val="000E2182"/>
    <w:rsid w:val="000E23DC"/>
    <w:rsid w:val="000E794E"/>
    <w:rsid w:val="000F1AE8"/>
    <w:rsid w:val="000F2B1D"/>
    <w:rsid w:val="000F3128"/>
    <w:rsid w:val="000F4A32"/>
    <w:rsid w:val="00100B7D"/>
    <w:rsid w:val="0010484F"/>
    <w:rsid w:val="00104A67"/>
    <w:rsid w:val="0010530C"/>
    <w:rsid w:val="0010543F"/>
    <w:rsid w:val="00106515"/>
    <w:rsid w:val="001112E9"/>
    <w:rsid w:val="001132B0"/>
    <w:rsid w:val="001169BC"/>
    <w:rsid w:val="00116A36"/>
    <w:rsid w:val="001204DC"/>
    <w:rsid w:val="00120BE1"/>
    <w:rsid w:val="00121172"/>
    <w:rsid w:val="00121521"/>
    <w:rsid w:val="00121B2D"/>
    <w:rsid w:val="00122777"/>
    <w:rsid w:val="00123157"/>
    <w:rsid w:val="00123CC6"/>
    <w:rsid w:val="00123E80"/>
    <w:rsid w:val="00125022"/>
    <w:rsid w:val="00125734"/>
    <w:rsid w:val="00125ED8"/>
    <w:rsid w:val="001265E6"/>
    <w:rsid w:val="00126D10"/>
    <w:rsid w:val="00127629"/>
    <w:rsid w:val="0013325E"/>
    <w:rsid w:val="00133ED6"/>
    <w:rsid w:val="00134771"/>
    <w:rsid w:val="00135CB1"/>
    <w:rsid w:val="00135CB3"/>
    <w:rsid w:val="00136FEC"/>
    <w:rsid w:val="00142405"/>
    <w:rsid w:val="00144251"/>
    <w:rsid w:val="001443DA"/>
    <w:rsid w:val="001462EB"/>
    <w:rsid w:val="00150A34"/>
    <w:rsid w:val="00150B5F"/>
    <w:rsid w:val="00152CD1"/>
    <w:rsid w:val="00154343"/>
    <w:rsid w:val="0015442C"/>
    <w:rsid w:val="00154923"/>
    <w:rsid w:val="001561FD"/>
    <w:rsid w:val="00156F64"/>
    <w:rsid w:val="00160354"/>
    <w:rsid w:val="0016145D"/>
    <w:rsid w:val="001629B3"/>
    <w:rsid w:val="00163222"/>
    <w:rsid w:val="001644C9"/>
    <w:rsid w:val="0016481B"/>
    <w:rsid w:val="00164E4D"/>
    <w:rsid w:val="00164E9D"/>
    <w:rsid w:val="00165747"/>
    <w:rsid w:val="00166FDB"/>
    <w:rsid w:val="00167275"/>
    <w:rsid w:val="0016786E"/>
    <w:rsid w:val="00170630"/>
    <w:rsid w:val="00170DD4"/>
    <w:rsid w:val="00172193"/>
    <w:rsid w:val="00172F8D"/>
    <w:rsid w:val="00173321"/>
    <w:rsid w:val="0017372F"/>
    <w:rsid w:val="00173935"/>
    <w:rsid w:val="001762C3"/>
    <w:rsid w:val="00177341"/>
    <w:rsid w:val="00181969"/>
    <w:rsid w:val="00181A12"/>
    <w:rsid w:val="00182514"/>
    <w:rsid w:val="001827ED"/>
    <w:rsid w:val="001842E4"/>
    <w:rsid w:val="00186097"/>
    <w:rsid w:val="00186B6E"/>
    <w:rsid w:val="00190522"/>
    <w:rsid w:val="001917F4"/>
    <w:rsid w:val="0019367D"/>
    <w:rsid w:val="0019646C"/>
    <w:rsid w:val="0019685A"/>
    <w:rsid w:val="00196E65"/>
    <w:rsid w:val="001A07B8"/>
    <w:rsid w:val="001A237E"/>
    <w:rsid w:val="001A277B"/>
    <w:rsid w:val="001A2C50"/>
    <w:rsid w:val="001A387F"/>
    <w:rsid w:val="001A3955"/>
    <w:rsid w:val="001A7552"/>
    <w:rsid w:val="001A7B72"/>
    <w:rsid w:val="001B1067"/>
    <w:rsid w:val="001B11C5"/>
    <w:rsid w:val="001B36FA"/>
    <w:rsid w:val="001B47F0"/>
    <w:rsid w:val="001B4B72"/>
    <w:rsid w:val="001B4DAE"/>
    <w:rsid w:val="001B7836"/>
    <w:rsid w:val="001C4035"/>
    <w:rsid w:val="001C4126"/>
    <w:rsid w:val="001C6236"/>
    <w:rsid w:val="001C77FA"/>
    <w:rsid w:val="001D1051"/>
    <w:rsid w:val="001D6792"/>
    <w:rsid w:val="001D6F06"/>
    <w:rsid w:val="001D7A8A"/>
    <w:rsid w:val="001E16E0"/>
    <w:rsid w:val="001E2C6B"/>
    <w:rsid w:val="001E4994"/>
    <w:rsid w:val="001E50D8"/>
    <w:rsid w:val="001E56E5"/>
    <w:rsid w:val="001E5AE0"/>
    <w:rsid w:val="001E663D"/>
    <w:rsid w:val="001E6A1F"/>
    <w:rsid w:val="001E6E23"/>
    <w:rsid w:val="001F0262"/>
    <w:rsid w:val="001F3295"/>
    <w:rsid w:val="001F342E"/>
    <w:rsid w:val="001F3525"/>
    <w:rsid w:val="001F43A1"/>
    <w:rsid w:val="001F5B89"/>
    <w:rsid w:val="001F682D"/>
    <w:rsid w:val="001F75E7"/>
    <w:rsid w:val="0020002A"/>
    <w:rsid w:val="00200146"/>
    <w:rsid w:val="002002B7"/>
    <w:rsid w:val="00200DFB"/>
    <w:rsid w:val="00203CD2"/>
    <w:rsid w:val="002053AD"/>
    <w:rsid w:val="00205573"/>
    <w:rsid w:val="00206C5A"/>
    <w:rsid w:val="0020766C"/>
    <w:rsid w:val="00210314"/>
    <w:rsid w:val="00211C97"/>
    <w:rsid w:val="00211FEB"/>
    <w:rsid w:val="00212325"/>
    <w:rsid w:val="00213567"/>
    <w:rsid w:val="00213A4F"/>
    <w:rsid w:val="00213E3C"/>
    <w:rsid w:val="00214DC5"/>
    <w:rsid w:val="00220BC4"/>
    <w:rsid w:val="00221178"/>
    <w:rsid w:val="00222004"/>
    <w:rsid w:val="002222A5"/>
    <w:rsid w:val="00223217"/>
    <w:rsid w:val="002235D0"/>
    <w:rsid w:val="0022508A"/>
    <w:rsid w:val="0022557F"/>
    <w:rsid w:val="00226B3D"/>
    <w:rsid w:val="00227598"/>
    <w:rsid w:val="0023190D"/>
    <w:rsid w:val="00231B18"/>
    <w:rsid w:val="00231D4B"/>
    <w:rsid w:val="002348CD"/>
    <w:rsid w:val="00235773"/>
    <w:rsid w:val="002365C5"/>
    <w:rsid w:val="002366F6"/>
    <w:rsid w:val="0023685F"/>
    <w:rsid w:val="002368A4"/>
    <w:rsid w:val="00236B90"/>
    <w:rsid w:val="0023730B"/>
    <w:rsid w:val="00241B45"/>
    <w:rsid w:val="00241EC8"/>
    <w:rsid w:val="002425DC"/>
    <w:rsid w:val="00245570"/>
    <w:rsid w:val="00250427"/>
    <w:rsid w:val="00250AE9"/>
    <w:rsid w:val="00250B8A"/>
    <w:rsid w:val="00250E94"/>
    <w:rsid w:val="0025224C"/>
    <w:rsid w:val="00252F9C"/>
    <w:rsid w:val="00253241"/>
    <w:rsid w:val="00253C54"/>
    <w:rsid w:val="0025589F"/>
    <w:rsid w:val="002560A1"/>
    <w:rsid w:val="00257F83"/>
    <w:rsid w:val="002601A3"/>
    <w:rsid w:val="0026147A"/>
    <w:rsid w:val="00261A6E"/>
    <w:rsid w:val="002638C9"/>
    <w:rsid w:val="00263B73"/>
    <w:rsid w:val="00263C4D"/>
    <w:rsid w:val="00264C3A"/>
    <w:rsid w:val="002659D9"/>
    <w:rsid w:val="002671BB"/>
    <w:rsid w:val="002677F6"/>
    <w:rsid w:val="00273518"/>
    <w:rsid w:val="00273ADF"/>
    <w:rsid w:val="002758E5"/>
    <w:rsid w:val="0028042C"/>
    <w:rsid w:val="00280710"/>
    <w:rsid w:val="002811CB"/>
    <w:rsid w:val="00281A7A"/>
    <w:rsid w:val="0028233A"/>
    <w:rsid w:val="00283D23"/>
    <w:rsid w:val="0028663A"/>
    <w:rsid w:val="00286FE9"/>
    <w:rsid w:val="002871DD"/>
    <w:rsid w:val="002876B0"/>
    <w:rsid w:val="00287C98"/>
    <w:rsid w:val="00290542"/>
    <w:rsid w:val="002909AD"/>
    <w:rsid w:val="00291930"/>
    <w:rsid w:val="002926AF"/>
    <w:rsid w:val="00293BCC"/>
    <w:rsid w:val="002953FD"/>
    <w:rsid w:val="0029618E"/>
    <w:rsid w:val="00296325"/>
    <w:rsid w:val="002A1116"/>
    <w:rsid w:val="002A1C48"/>
    <w:rsid w:val="002A2BBE"/>
    <w:rsid w:val="002A4401"/>
    <w:rsid w:val="002B1AD5"/>
    <w:rsid w:val="002B3C49"/>
    <w:rsid w:val="002B4007"/>
    <w:rsid w:val="002B5AA0"/>
    <w:rsid w:val="002B69CA"/>
    <w:rsid w:val="002B7DDA"/>
    <w:rsid w:val="002C14D8"/>
    <w:rsid w:val="002C1A0C"/>
    <w:rsid w:val="002C3ED0"/>
    <w:rsid w:val="002C47CC"/>
    <w:rsid w:val="002C6223"/>
    <w:rsid w:val="002D2FE3"/>
    <w:rsid w:val="002D3D1A"/>
    <w:rsid w:val="002D60FA"/>
    <w:rsid w:val="002E0B0C"/>
    <w:rsid w:val="002E208B"/>
    <w:rsid w:val="002E2207"/>
    <w:rsid w:val="002E2C2E"/>
    <w:rsid w:val="002E48FF"/>
    <w:rsid w:val="002E5060"/>
    <w:rsid w:val="002E5651"/>
    <w:rsid w:val="002F008B"/>
    <w:rsid w:val="002F023C"/>
    <w:rsid w:val="002F06B1"/>
    <w:rsid w:val="002F1736"/>
    <w:rsid w:val="002F1F1F"/>
    <w:rsid w:val="002F2E15"/>
    <w:rsid w:val="002F2E99"/>
    <w:rsid w:val="002F6A63"/>
    <w:rsid w:val="002F7150"/>
    <w:rsid w:val="003015A0"/>
    <w:rsid w:val="003021FB"/>
    <w:rsid w:val="003026CB"/>
    <w:rsid w:val="003035F1"/>
    <w:rsid w:val="00303C42"/>
    <w:rsid w:val="003051F4"/>
    <w:rsid w:val="00306714"/>
    <w:rsid w:val="003106E8"/>
    <w:rsid w:val="0031151A"/>
    <w:rsid w:val="0031350A"/>
    <w:rsid w:val="003144C5"/>
    <w:rsid w:val="00316C01"/>
    <w:rsid w:val="003200C5"/>
    <w:rsid w:val="003209E6"/>
    <w:rsid w:val="00320A83"/>
    <w:rsid w:val="00320C2B"/>
    <w:rsid w:val="00320D85"/>
    <w:rsid w:val="0032131C"/>
    <w:rsid w:val="003223B2"/>
    <w:rsid w:val="0032449B"/>
    <w:rsid w:val="00324991"/>
    <w:rsid w:val="003303D5"/>
    <w:rsid w:val="00330F2D"/>
    <w:rsid w:val="00332C64"/>
    <w:rsid w:val="00336F0C"/>
    <w:rsid w:val="00337134"/>
    <w:rsid w:val="00341B5E"/>
    <w:rsid w:val="003426EF"/>
    <w:rsid w:val="00345263"/>
    <w:rsid w:val="003460C5"/>
    <w:rsid w:val="00346A7F"/>
    <w:rsid w:val="00346CB4"/>
    <w:rsid w:val="0035049D"/>
    <w:rsid w:val="003521F5"/>
    <w:rsid w:val="00352C5B"/>
    <w:rsid w:val="003535BB"/>
    <w:rsid w:val="00353921"/>
    <w:rsid w:val="0035437D"/>
    <w:rsid w:val="00354CEE"/>
    <w:rsid w:val="0035676D"/>
    <w:rsid w:val="00356F2A"/>
    <w:rsid w:val="00357B2D"/>
    <w:rsid w:val="0036151F"/>
    <w:rsid w:val="003651E3"/>
    <w:rsid w:val="00365373"/>
    <w:rsid w:val="003653BB"/>
    <w:rsid w:val="00366D3C"/>
    <w:rsid w:val="003674BF"/>
    <w:rsid w:val="00367543"/>
    <w:rsid w:val="00370254"/>
    <w:rsid w:val="00370610"/>
    <w:rsid w:val="0037227A"/>
    <w:rsid w:val="003724A3"/>
    <w:rsid w:val="00373986"/>
    <w:rsid w:val="00373BC1"/>
    <w:rsid w:val="0037518D"/>
    <w:rsid w:val="00375ABD"/>
    <w:rsid w:val="00376689"/>
    <w:rsid w:val="00377555"/>
    <w:rsid w:val="0038043A"/>
    <w:rsid w:val="003818B9"/>
    <w:rsid w:val="00384D9C"/>
    <w:rsid w:val="00385C48"/>
    <w:rsid w:val="0038643E"/>
    <w:rsid w:val="0039250E"/>
    <w:rsid w:val="00394592"/>
    <w:rsid w:val="003959A6"/>
    <w:rsid w:val="003A1A0D"/>
    <w:rsid w:val="003A2671"/>
    <w:rsid w:val="003A3689"/>
    <w:rsid w:val="003A376D"/>
    <w:rsid w:val="003A61E1"/>
    <w:rsid w:val="003A6F11"/>
    <w:rsid w:val="003B0F3A"/>
    <w:rsid w:val="003B3790"/>
    <w:rsid w:val="003B4774"/>
    <w:rsid w:val="003B5299"/>
    <w:rsid w:val="003B5A85"/>
    <w:rsid w:val="003B695A"/>
    <w:rsid w:val="003B6DA1"/>
    <w:rsid w:val="003B7CD6"/>
    <w:rsid w:val="003C08BF"/>
    <w:rsid w:val="003C0E18"/>
    <w:rsid w:val="003C3479"/>
    <w:rsid w:val="003C3C4B"/>
    <w:rsid w:val="003C5836"/>
    <w:rsid w:val="003C698D"/>
    <w:rsid w:val="003C69A5"/>
    <w:rsid w:val="003D115F"/>
    <w:rsid w:val="003D198F"/>
    <w:rsid w:val="003D45C8"/>
    <w:rsid w:val="003D4892"/>
    <w:rsid w:val="003D4E27"/>
    <w:rsid w:val="003D4F9B"/>
    <w:rsid w:val="003D596E"/>
    <w:rsid w:val="003D70ED"/>
    <w:rsid w:val="003E22B7"/>
    <w:rsid w:val="003E27DD"/>
    <w:rsid w:val="003E28A9"/>
    <w:rsid w:val="003E35A7"/>
    <w:rsid w:val="003E52B5"/>
    <w:rsid w:val="003E5795"/>
    <w:rsid w:val="003E64FD"/>
    <w:rsid w:val="003F34E4"/>
    <w:rsid w:val="003F44A4"/>
    <w:rsid w:val="003F44E0"/>
    <w:rsid w:val="003F561A"/>
    <w:rsid w:val="003F6964"/>
    <w:rsid w:val="003F6ACA"/>
    <w:rsid w:val="003F71E8"/>
    <w:rsid w:val="0040280B"/>
    <w:rsid w:val="0040477D"/>
    <w:rsid w:val="0040499B"/>
    <w:rsid w:val="00404A6F"/>
    <w:rsid w:val="00404BFD"/>
    <w:rsid w:val="00406073"/>
    <w:rsid w:val="00406536"/>
    <w:rsid w:val="004100DA"/>
    <w:rsid w:val="004107AB"/>
    <w:rsid w:val="00410AA1"/>
    <w:rsid w:val="0041111D"/>
    <w:rsid w:val="004113E3"/>
    <w:rsid w:val="00412D07"/>
    <w:rsid w:val="0041398F"/>
    <w:rsid w:val="00413BC4"/>
    <w:rsid w:val="0042239C"/>
    <w:rsid w:val="004223EC"/>
    <w:rsid w:val="0042268C"/>
    <w:rsid w:val="0042421F"/>
    <w:rsid w:val="00426753"/>
    <w:rsid w:val="004269B7"/>
    <w:rsid w:val="00426FDA"/>
    <w:rsid w:val="004323F1"/>
    <w:rsid w:val="004349C9"/>
    <w:rsid w:val="00436B0E"/>
    <w:rsid w:val="004407A0"/>
    <w:rsid w:val="004409B7"/>
    <w:rsid w:val="00441499"/>
    <w:rsid w:val="00441ED6"/>
    <w:rsid w:val="00446EDA"/>
    <w:rsid w:val="00450391"/>
    <w:rsid w:val="0045183C"/>
    <w:rsid w:val="00451B8A"/>
    <w:rsid w:val="00452936"/>
    <w:rsid w:val="00453238"/>
    <w:rsid w:val="00454B26"/>
    <w:rsid w:val="00456EFC"/>
    <w:rsid w:val="00462750"/>
    <w:rsid w:val="00464FDF"/>
    <w:rsid w:val="00465B1E"/>
    <w:rsid w:val="00466263"/>
    <w:rsid w:val="00466E0B"/>
    <w:rsid w:val="00471EFE"/>
    <w:rsid w:val="00472ACA"/>
    <w:rsid w:val="004751DA"/>
    <w:rsid w:val="0047545B"/>
    <w:rsid w:val="004763A4"/>
    <w:rsid w:val="00476AA1"/>
    <w:rsid w:val="004779EB"/>
    <w:rsid w:val="00477B94"/>
    <w:rsid w:val="00477ED5"/>
    <w:rsid w:val="0048054F"/>
    <w:rsid w:val="00480611"/>
    <w:rsid w:val="004807E7"/>
    <w:rsid w:val="00481712"/>
    <w:rsid w:val="004820CB"/>
    <w:rsid w:val="0048388F"/>
    <w:rsid w:val="0048420F"/>
    <w:rsid w:val="00484852"/>
    <w:rsid w:val="00485016"/>
    <w:rsid w:val="00485284"/>
    <w:rsid w:val="00485302"/>
    <w:rsid w:val="004868AE"/>
    <w:rsid w:val="00486F2F"/>
    <w:rsid w:val="00487FA9"/>
    <w:rsid w:val="00490BB8"/>
    <w:rsid w:val="004918AE"/>
    <w:rsid w:val="004930F0"/>
    <w:rsid w:val="00493105"/>
    <w:rsid w:val="00493F00"/>
    <w:rsid w:val="004951F5"/>
    <w:rsid w:val="00496B27"/>
    <w:rsid w:val="00497A1B"/>
    <w:rsid w:val="004A2529"/>
    <w:rsid w:val="004A3220"/>
    <w:rsid w:val="004A36BF"/>
    <w:rsid w:val="004A4ACE"/>
    <w:rsid w:val="004A4DDA"/>
    <w:rsid w:val="004A5D2A"/>
    <w:rsid w:val="004A668A"/>
    <w:rsid w:val="004A678E"/>
    <w:rsid w:val="004A6EA4"/>
    <w:rsid w:val="004B09A0"/>
    <w:rsid w:val="004B139A"/>
    <w:rsid w:val="004B16AF"/>
    <w:rsid w:val="004B186E"/>
    <w:rsid w:val="004B1FCC"/>
    <w:rsid w:val="004B3AEB"/>
    <w:rsid w:val="004B4119"/>
    <w:rsid w:val="004B4CAC"/>
    <w:rsid w:val="004B52B9"/>
    <w:rsid w:val="004C023F"/>
    <w:rsid w:val="004C0412"/>
    <w:rsid w:val="004C3B66"/>
    <w:rsid w:val="004C3D87"/>
    <w:rsid w:val="004C4479"/>
    <w:rsid w:val="004C4DDD"/>
    <w:rsid w:val="004C7B29"/>
    <w:rsid w:val="004D0A6B"/>
    <w:rsid w:val="004D0FA1"/>
    <w:rsid w:val="004D1BA2"/>
    <w:rsid w:val="004D2845"/>
    <w:rsid w:val="004D3542"/>
    <w:rsid w:val="004D3FC7"/>
    <w:rsid w:val="004D5426"/>
    <w:rsid w:val="004D5795"/>
    <w:rsid w:val="004E0100"/>
    <w:rsid w:val="004E03B9"/>
    <w:rsid w:val="004E1144"/>
    <w:rsid w:val="004E23B4"/>
    <w:rsid w:val="004E26ED"/>
    <w:rsid w:val="004E35EE"/>
    <w:rsid w:val="004E3632"/>
    <w:rsid w:val="004E4AFD"/>
    <w:rsid w:val="004E66CD"/>
    <w:rsid w:val="004E6798"/>
    <w:rsid w:val="004F0B3C"/>
    <w:rsid w:val="004F21D8"/>
    <w:rsid w:val="004F2396"/>
    <w:rsid w:val="004F254B"/>
    <w:rsid w:val="004F2604"/>
    <w:rsid w:val="004F274A"/>
    <w:rsid w:val="004F69EE"/>
    <w:rsid w:val="004F6E6B"/>
    <w:rsid w:val="004F6EBC"/>
    <w:rsid w:val="00501791"/>
    <w:rsid w:val="00503915"/>
    <w:rsid w:val="00503AFF"/>
    <w:rsid w:val="0050400D"/>
    <w:rsid w:val="00506448"/>
    <w:rsid w:val="0050694D"/>
    <w:rsid w:val="00510586"/>
    <w:rsid w:val="00511A5D"/>
    <w:rsid w:val="0051210A"/>
    <w:rsid w:val="00514E9D"/>
    <w:rsid w:val="00516514"/>
    <w:rsid w:val="0051658B"/>
    <w:rsid w:val="00516A41"/>
    <w:rsid w:val="00517B47"/>
    <w:rsid w:val="00520C98"/>
    <w:rsid w:val="00521035"/>
    <w:rsid w:val="005211F5"/>
    <w:rsid w:val="00522ADF"/>
    <w:rsid w:val="005233C7"/>
    <w:rsid w:val="0052532E"/>
    <w:rsid w:val="00525646"/>
    <w:rsid w:val="005307A9"/>
    <w:rsid w:val="0053093B"/>
    <w:rsid w:val="00532357"/>
    <w:rsid w:val="00532B7A"/>
    <w:rsid w:val="005332A6"/>
    <w:rsid w:val="00534C23"/>
    <w:rsid w:val="005352BD"/>
    <w:rsid w:val="00537F85"/>
    <w:rsid w:val="00542456"/>
    <w:rsid w:val="005442F5"/>
    <w:rsid w:val="00545864"/>
    <w:rsid w:val="00546A8A"/>
    <w:rsid w:val="00547B24"/>
    <w:rsid w:val="00550451"/>
    <w:rsid w:val="00554489"/>
    <w:rsid w:val="0055519F"/>
    <w:rsid w:val="00556E0F"/>
    <w:rsid w:val="005574A5"/>
    <w:rsid w:val="00562B8E"/>
    <w:rsid w:val="005701B0"/>
    <w:rsid w:val="00570AA4"/>
    <w:rsid w:val="0057235B"/>
    <w:rsid w:val="00573056"/>
    <w:rsid w:val="0057786E"/>
    <w:rsid w:val="0058076C"/>
    <w:rsid w:val="00581AD2"/>
    <w:rsid w:val="00582CBE"/>
    <w:rsid w:val="00583AC4"/>
    <w:rsid w:val="00584021"/>
    <w:rsid w:val="0058476F"/>
    <w:rsid w:val="00584F76"/>
    <w:rsid w:val="005869B3"/>
    <w:rsid w:val="00587042"/>
    <w:rsid w:val="00590245"/>
    <w:rsid w:val="005904E4"/>
    <w:rsid w:val="00591994"/>
    <w:rsid w:val="00592908"/>
    <w:rsid w:val="005929A5"/>
    <w:rsid w:val="0059316A"/>
    <w:rsid w:val="0059517E"/>
    <w:rsid w:val="005A134F"/>
    <w:rsid w:val="005A3C0A"/>
    <w:rsid w:val="005A3D51"/>
    <w:rsid w:val="005A6A83"/>
    <w:rsid w:val="005A6B55"/>
    <w:rsid w:val="005B00E7"/>
    <w:rsid w:val="005B066D"/>
    <w:rsid w:val="005B091F"/>
    <w:rsid w:val="005B1F1B"/>
    <w:rsid w:val="005B2811"/>
    <w:rsid w:val="005B373B"/>
    <w:rsid w:val="005B3ABB"/>
    <w:rsid w:val="005B4CA3"/>
    <w:rsid w:val="005B632B"/>
    <w:rsid w:val="005C1226"/>
    <w:rsid w:val="005C23E5"/>
    <w:rsid w:val="005C37C1"/>
    <w:rsid w:val="005C3A3B"/>
    <w:rsid w:val="005C3CFC"/>
    <w:rsid w:val="005C3F1C"/>
    <w:rsid w:val="005C50BC"/>
    <w:rsid w:val="005C553E"/>
    <w:rsid w:val="005C5976"/>
    <w:rsid w:val="005C60EA"/>
    <w:rsid w:val="005C6CDE"/>
    <w:rsid w:val="005C7497"/>
    <w:rsid w:val="005C7D8C"/>
    <w:rsid w:val="005D0A17"/>
    <w:rsid w:val="005D3C0A"/>
    <w:rsid w:val="005D48F4"/>
    <w:rsid w:val="005D4C4E"/>
    <w:rsid w:val="005D52B6"/>
    <w:rsid w:val="005D66DD"/>
    <w:rsid w:val="005D7358"/>
    <w:rsid w:val="005E0008"/>
    <w:rsid w:val="005E01DC"/>
    <w:rsid w:val="005E0695"/>
    <w:rsid w:val="005E2821"/>
    <w:rsid w:val="005E31AE"/>
    <w:rsid w:val="005E65C1"/>
    <w:rsid w:val="005E65F0"/>
    <w:rsid w:val="005E675A"/>
    <w:rsid w:val="005E6FDD"/>
    <w:rsid w:val="005E7216"/>
    <w:rsid w:val="005E77BE"/>
    <w:rsid w:val="005E7AA3"/>
    <w:rsid w:val="005F039E"/>
    <w:rsid w:val="005F146E"/>
    <w:rsid w:val="005F1917"/>
    <w:rsid w:val="005F40A4"/>
    <w:rsid w:val="005F41DA"/>
    <w:rsid w:val="005F46A6"/>
    <w:rsid w:val="005F6389"/>
    <w:rsid w:val="005F73F6"/>
    <w:rsid w:val="0060020C"/>
    <w:rsid w:val="00600A46"/>
    <w:rsid w:val="00600A4E"/>
    <w:rsid w:val="00603420"/>
    <w:rsid w:val="0060400F"/>
    <w:rsid w:val="00605202"/>
    <w:rsid w:val="006058F2"/>
    <w:rsid w:val="0060667E"/>
    <w:rsid w:val="00607697"/>
    <w:rsid w:val="00610148"/>
    <w:rsid w:val="00610270"/>
    <w:rsid w:val="00611306"/>
    <w:rsid w:val="006118FE"/>
    <w:rsid w:val="00614DF0"/>
    <w:rsid w:val="00615135"/>
    <w:rsid w:val="00617F1A"/>
    <w:rsid w:val="006200FB"/>
    <w:rsid w:val="0062125D"/>
    <w:rsid w:val="0062410B"/>
    <w:rsid w:val="00624E83"/>
    <w:rsid w:val="00625089"/>
    <w:rsid w:val="00626149"/>
    <w:rsid w:val="00627EB2"/>
    <w:rsid w:val="00631677"/>
    <w:rsid w:val="00632BAA"/>
    <w:rsid w:val="00632D94"/>
    <w:rsid w:val="00632E9C"/>
    <w:rsid w:val="00633162"/>
    <w:rsid w:val="006359F0"/>
    <w:rsid w:val="0063742E"/>
    <w:rsid w:val="0064018E"/>
    <w:rsid w:val="006424C5"/>
    <w:rsid w:val="006426B0"/>
    <w:rsid w:val="00646F11"/>
    <w:rsid w:val="006472B6"/>
    <w:rsid w:val="00647486"/>
    <w:rsid w:val="0065144C"/>
    <w:rsid w:val="0065314D"/>
    <w:rsid w:val="00654A4C"/>
    <w:rsid w:val="00654FA3"/>
    <w:rsid w:val="006560F4"/>
    <w:rsid w:val="00656B7E"/>
    <w:rsid w:val="00660927"/>
    <w:rsid w:val="00661413"/>
    <w:rsid w:val="00663700"/>
    <w:rsid w:val="00664FE8"/>
    <w:rsid w:val="00670316"/>
    <w:rsid w:val="00671C5E"/>
    <w:rsid w:val="0067223C"/>
    <w:rsid w:val="006731E1"/>
    <w:rsid w:val="006735EE"/>
    <w:rsid w:val="006746B6"/>
    <w:rsid w:val="00674831"/>
    <w:rsid w:val="00674E2E"/>
    <w:rsid w:val="0067556A"/>
    <w:rsid w:val="00675BA5"/>
    <w:rsid w:val="006761E7"/>
    <w:rsid w:val="00677096"/>
    <w:rsid w:val="006777A5"/>
    <w:rsid w:val="0068011F"/>
    <w:rsid w:val="0068142E"/>
    <w:rsid w:val="0068164B"/>
    <w:rsid w:val="00681B66"/>
    <w:rsid w:val="006822F6"/>
    <w:rsid w:val="00683B66"/>
    <w:rsid w:val="00684C6C"/>
    <w:rsid w:val="00685157"/>
    <w:rsid w:val="00686A49"/>
    <w:rsid w:val="00686AF8"/>
    <w:rsid w:val="006874C0"/>
    <w:rsid w:val="00687774"/>
    <w:rsid w:val="00690E4C"/>
    <w:rsid w:val="0069203B"/>
    <w:rsid w:val="00693982"/>
    <w:rsid w:val="00693C99"/>
    <w:rsid w:val="00695F17"/>
    <w:rsid w:val="00697804"/>
    <w:rsid w:val="006A0D20"/>
    <w:rsid w:val="006A1304"/>
    <w:rsid w:val="006A26DA"/>
    <w:rsid w:val="006A270B"/>
    <w:rsid w:val="006A3702"/>
    <w:rsid w:val="006A3B4E"/>
    <w:rsid w:val="006A478C"/>
    <w:rsid w:val="006A512A"/>
    <w:rsid w:val="006A6044"/>
    <w:rsid w:val="006A6CF7"/>
    <w:rsid w:val="006A77DF"/>
    <w:rsid w:val="006B0241"/>
    <w:rsid w:val="006B044E"/>
    <w:rsid w:val="006B1C9D"/>
    <w:rsid w:val="006B2CBE"/>
    <w:rsid w:val="006B52FF"/>
    <w:rsid w:val="006B5D5A"/>
    <w:rsid w:val="006B7377"/>
    <w:rsid w:val="006B79D6"/>
    <w:rsid w:val="006C1303"/>
    <w:rsid w:val="006C134D"/>
    <w:rsid w:val="006C1F09"/>
    <w:rsid w:val="006C45C3"/>
    <w:rsid w:val="006C5647"/>
    <w:rsid w:val="006C653B"/>
    <w:rsid w:val="006D04D1"/>
    <w:rsid w:val="006D18AA"/>
    <w:rsid w:val="006D2E1A"/>
    <w:rsid w:val="006D3C68"/>
    <w:rsid w:val="006D420D"/>
    <w:rsid w:val="006D43D7"/>
    <w:rsid w:val="006D4BD6"/>
    <w:rsid w:val="006D4BE6"/>
    <w:rsid w:val="006D57E4"/>
    <w:rsid w:val="006D59F8"/>
    <w:rsid w:val="006D60DD"/>
    <w:rsid w:val="006D7014"/>
    <w:rsid w:val="006E092A"/>
    <w:rsid w:val="006E11AD"/>
    <w:rsid w:val="006E131F"/>
    <w:rsid w:val="006E149C"/>
    <w:rsid w:val="006E1BC5"/>
    <w:rsid w:val="006E40EF"/>
    <w:rsid w:val="006E41D4"/>
    <w:rsid w:val="006E41F1"/>
    <w:rsid w:val="006E5821"/>
    <w:rsid w:val="006E751C"/>
    <w:rsid w:val="006F15A2"/>
    <w:rsid w:val="006F1BF8"/>
    <w:rsid w:val="006F30F6"/>
    <w:rsid w:val="006F3B38"/>
    <w:rsid w:val="006F419A"/>
    <w:rsid w:val="006F4924"/>
    <w:rsid w:val="006F5261"/>
    <w:rsid w:val="006F550F"/>
    <w:rsid w:val="006F5FF2"/>
    <w:rsid w:val="006F60AB"/>
    <w:rsid w:val="006F68E3"/>
    <w:rsid w:val="006F780F"/>
    <w:rsid w:val="006F7DFD"/>
    <w:rsid w:val="00703BF0"/>
    <w:rsid w:val="00704C81"/>
    <w:rsid w:val="00705962"/>
    <w:rsid w:val="00710A2E"/>
    <w:rsid w:val="00712243"/>
    <w:rsid w:val="0071265E"/>
    <w:rsid w:val="00712A9A"/>
    <w:rsid w:val="00713606"/>
    <w:rsid w:val="0071759F"/>
    <w:rsid w:val="0071784E"/>
    <w:rsid w:val="007207FE"/>
    <w:rsid w:val="007211BC"/>
    <w:rsid w:val="007226B3"/>
    <w:rsid w:val="0072287F"/>
    <w:rsid w:val="00723BF0"/>
    <w:rsid w:val="00723C66"/>
    <w:rsid w:val="00724ED8"/>
    <w:rsid w:val="0072765C"/>
    <w:rsid w:val="00727BBF"/>
    <w:rsid w:val="00730B1D"/>
    <w:rsid w:val="00730D5E"/>
    <w:rsid w:val="007320EC"/>
    <w:rsid w:val="00735401"/>
    <w:rsid w:val="007379D8"/>
    <w:rsid w:val="007400B0"/>
    <w:rsid w:val="0074437B"/>
    <w:rsid w:val="00744F00"/>
    <w:rsid w:val="00745EB1"/>
    <w:rsid w:val="007460CA"/>
    <w:rsid w:val="00751DEB"/>
    <w:rsid w:val="00751E48"/>
    <w:rsid w:val="00752F97"/>
    <w:rsid w:val="007604FA"/>
    <w:rsid w:val="0076055C"/>
    <w:rsid w:val="00760B19"/>
    <w:rsid w:val="007614A4"/>
    <w:rsid w:val="00765EEE"/>
    <w:rsid w:val="00766287"/>
    <w:rsid w:val="00766BC3"/>
    <w:rsid w:val="00767249"/>
    <w:rsid w:val="00767A44"/>
    <w:rsid w:val="0077090D"/>
    <w:rsid w:val="0077137D"/>
    <w:rsid w:val="00772192"/>
    <w:rsid w:val="00775010"/>
    <w:rsid w:val="0077587A"/>
    <w:rsid w:val="00776D4D"/>
    <w:rsid w:val="0077766D"/>
    <w:rsid w:val="0077799F"/>
    <w:rsid w:val="007810E3"/>
    <w:rsid w:val="007827D2"/>
    <w:rsid w:val="0078334B"/>
    <w:rsid w:val="0078408B"/>
    <w:rsid w:val="00784DFE"/>
    <w:rsid w:val="00790B4F"/>
    <w:rsid w:val="0079100F"/>
    <w:rsid w:val="00791D83"/>
    <w:rsid w:val="007920F0"/>
    <w:rsid w:val="007928B6"/>
    <w:rsid w:val="00792CC8"/>
    <w:rsid w:val="00793E28"/>
    <w:rsid w:val="00794D09"/>
    <w:rsid w:val="00796968"/>
    <w:rsid w:val="007A373C"/>
    <w:rsid w:val="007A4639"/>
    <w:rsid w:val="007A4F3D"/>
    <w:rsid w:val="007A59FF"/>
    <w:rsid w:val="007A6ACB"/>
    <w:rsid w:val="007B34A1"/>
    <w:rsid w:val="007B4C83"/>
    <w:rsid w:val="007B627D"/>
    <w:rsid w:val="007B7C8C"/>
    <w:rsid w:val="007C2CCD"/>
    <w:rsid w:val="007C3DBB"/>
    <w:rsid w:val="007C53AA"/>
    <w:rsid w:val="007C578D"/>
    <w:rsid w:val="007C5EE8"/>
    <w:rsid w:val="007C6869"/>
    <w:rsid w:val="007D28D2"/>
    <w:rsid w:val="007D2984"/>
    <w:rsid w:val="007D588F"/>
    <w:rsid w:val="007D6AFB"/>
    <w:rsid w:val="007E0B15"/>
    <w:rsid w:val="007E250F"/>
    <w:rsid w:val="007E2F8E"/>
    <w:rsid w:val="007E506E"/>
    <w:rsid w:val="007E6BBD"/>
    <w:rsid w:val="007E6FDE"/>
    <w:rsid w:val="007E7946"/>
    <w:rsid w:val="007E7CE0"/>
    <w:rsid w:val="007F0039"/>
    <w:rsid w:val="007F0112"/>
    <w:rsid w:val="007F0A2D"/>
    <w:rsid w:val="007F10BB"/>
    <w:rsid w:val="007F3B61"/>
    <w:rsid w:val="007F3D24"/>
    <w:rsid w:val="007F4CDA"/>
    <w:rsid w:val="007F4D68"/>
    <w:rsid w:val="007F4D78"/>
    <w:rsid w:val="007F524A"/>
    <w:rsid w:val="007F675C"/>
    <w:rsid w:val="007F6EA2"/>
    <w:rsid w:val="00803160"/>
    <w:rsid w:val="008036E1"/>
    <w:rsid w:val="00804F5E"/>
    <w:rsid w:val="00805C63"/>
    <w:rsid w:val="0081083F"/>
    <w:rsid w:val="0081178F"/>
    <w:rsid w:val="00811E72"/>
    <w:rsid w:val="00811FE7"/>
    <w:rsid w:val="00812950"/>
    <w:rsid w:val="00814579"/>
    <w:rsid w:val="008151AF"/>
    <w:rsid w:val="00815E08"/>
    <w:rsid w:val="00816CAF"/>
    <w:rsid w:val="00817861"/>
    <w:rsid w:val="008178E0"/>
    <w:rsid w:val="00817D77"/>
    <w:rsid w:val="008200BC"/>
    <w:rsid w:val="00820F16"/>
    <w:rsid w:val="0082158B"/>
    <w:rsid w:val="00822045"/>
    <w:rsid w:val="008223DD"/>
    <w:rsid w:val="00822884"/>
    <w:rsid w:val="008240D7"/>
    <w:rsid w:val="008264BB"/>
    <w:rsid w:val="00827C3F"/>
    <w:rsid w:val="00830BE4"/>
    <w:rsid w:val="00835004"/>
    <w:rsid w:val="00835D59"/>
    <w:rsid w:val="00837720"/>
    <w:rsid w:val="00840E75"/>
    <w:rsid w:val="00841976"/>
    <w:rsid w:val="0084334C"/>
    <w:rsid w:val="00844EA6"/>
    <w:rsid w:val="008451CA"/>
    <w:rsid w:val="00845EE7"/>
    <w:rsid w:val="008469B2"/>
    <w:rsid w:val="00846DFE"/>
    <w:rsid w:val="00850579"/>
    <w:rsid w:val="008511FD"/>
    <w:rsid w:val="00851641"/>
    <w:rsid w:val="00851C8E"/>
    <w:rsid w:val="00853169"/>
    <w:rsid w:val="00854553"/>
    <w:rsid w:val="0085456B"/>
    <w:rsid w:val="0085723D"/>
    <w:rsid w:val="0086159D"/>
    <w:rsid w:val="008619A7"/>
    <w:rsid w:val="008627F6"/>
    <w:rsid w:val="00862FAE"/>
    <w:rsid w:val="008642B0"/>
    <w:rsid w:val="0086458E"/>
    <w:rsid w:val="00866541"/>
    <w:rsid w:val="0087011D"/>
    <w:rsid w:val="00871016"/>
    <w:rsid w:val="00873E33"/>
    <w:rsid w:val="008741E1"/>
    <w:rsid w:val="00875B6E"/>
    <w:rsid w:val="008762BA"/>
    <w:rsid w:val="00876650"/>
    <w:rsid w:val="00881CBA"/>
    <w:rsid w:val="00881E4F"/>
    <w:rsid w:val="00883663"/>
    <w:rsid w:val="00885423"/>
    <w:rsid w:val="00885586"/>
    <w:rsid w:val="00892491"/>
    <w:rsid w:val="00892600"/>
    <w:rsid w:val="008937C2"/>
    <w:rsid w:val="008950D3"/>
    <w:rsid w:val="00895FF5"/>
    <w:rsid w:val="008973F6"/>
    <w:rsid w:val="008974D4"/>
    <w:rsid w:val="00897509"/>
    <w:rsid w:val="008A0F34"/>
    <w:rsid w:val="008A145C"/>
    <w:rsid w:val="008A35FC"/>
    <w:rsid w:val="008A40F5"/>
    <w:rsid w:val="008A41C6"/>
    <w:rsid w:val="008A476E"/>
    <w:rsid w:val="008A4EE5"/>
    <w:rsid w:val="008A5513"/>
    <w:rsid w:val="008A55FD"/>
    <w:rsid w:val="008B0A35"/>
    <w:rsid w:val="008B0C93"/>
    <w:rsid w:val="008B18C0"/>
    <w:rsid w:val="008B2A4D"/>
    <w:rsid w:val="008B36A8"/>
    <w:rsid w:val="008B44F1"/>
    <w:rsid w:val="008B5869"/>
    <w:rsid w:val="008B5A72"/>
    <w:rsid w:val="008C05E6"/>
    <w:rsid w:val="008C0F04"/>
    <w:rsid w:val="008C1CEA"/>
    <w:rsid w:val="008C48C8"/>
    <w:rsid w:val="008C50C6"/>
    <w:rsid w:val="008C66BA"/>
    <w:rsid w:val="008C7FD3"/>
    <w:rsid w:val="008D041F"/>
    <w:rsid w:val="008D0E67"/>
    <w:rsid w:val="008D139E"/>
    <w:rsid w:val="008D3CA8"/>
    <w:rsid w:val="008D4D0D"/>
    <w:rsid w:val="008D6DEE"/>
    <w:rsid w:val="008D6E7D"/>
    <w:rsid w:val="008E1666"/>
    <w:rsid w:val="008E1B1F"/>
    <w:rsid w:val="008E3578"/>
    <w:rsid w:val="008E43A5"/>
    <w:rsid w:val="008E5E92"/>
    <w:rsid w:val="008E5EC6"/>
    <w:rsid w:val="008E6F8F"/>
    <w:rsid w:val="008E7185"/>
    <w:rsid w:val="008E7A05"/>
    <w:rsid w:val="008F0171"/>
    <w:rsid w:val="008F0E27"/>
    <w:rsid w:val="008F1023"/>
    <w:rsid w:val="008F2913"/>
    <w:rsid w:val="008F68EB"/>
    <w:rsid w:val="008F721C"/>
    <w:rsid w:val="008F7A1B"/>
    <w:rsid w:val="00904C52"/>
    <w:rsid w:val="009051CD"/>
    <w:rsid w:val="009057D0"/>
    <w:rsid w:val="00906CD4"/>
    <w:rsid w:val="00907096"/>
    <w:rsid w:val="00910532"/>
    <w:rsid w:val="00911D0D"/>
    <w:rsid w:val="00913338"/>
    <w:rsid w:val="0091342D"/>
    <w:rsid w:val="00913A6C"/>
    <w:rsid w:val="0091497B"/>
    <w:rsid w:val="0091565E"/>
    <w:rsid w:val="00916387"/>
    <w:rsid w:val="00917B7B"/>
    <w:rsid w:val="0092065A"/>
    <w:rsid w:val="009213B6"/>
    <w:rsid w:val="00921431"/>
    <w:rsid w:val="00922372"/>
    <w:rsid w:val="00922EB1"/>
    <w:rsid w:val="009237CB"/>
    <w:rsid w:val="00924A21"/>
    <w:rsid w:val="0092699F"/>
    <w:rsid w:val="009311F9"/>
    <w:rsid w:val="00932081"/>
    <w:rsid w:val="009331E5"/>
    <w:rsid w:val="00933621"/>
    <w:rsid w:val="009344FC"/>
    <w:rsid w:val="00934DD8"/>
    <w:rsid w:val="00936051"/>
    <w:rsid w:val="00936973"/>
    <w:rsid w:val="0093708E"/>
    <w:rsid w:val="00937143"/>
    <w:rsid w:val="00937D5D"/>
    <w:rsid w:val="009406C3"/>
    <w:rsid w:val="0094097B"/>
    <w:rsid w:val="0094246D"/>
    <w:rsid w:val="00943015"/>
    <w:rsid w:val="00943C7A"/>
    <w:rsid w:val="00943C82"/>
    <w:rsid w:val="00944985"/>
    <w:rsid w:val="00944CBF"/>
    <w:rsid w:val="00946F04"/>
    <w:rsid w:val="00950564"/>
    <w:rsid w:val="00950743"/>
    <w:rsid w:val="00950C4F"/>
    <w:rsid w:val="00951AC7"/>
    <w:rsid w:val="00952407"/>
    <w:rsid w:val="00952493"/>
    <w:rsid w:val="00953977"/>
    <w:rsid w:val="00953AF9"/>
    <w:rsid w:val="00954393"/>
    <w:rsid w:val="00956686"/>
    <w:rsid w:val="009578A7"/>
    <w:rsid w:val="009618AC"/>
    <w:rsid w:val="00961E02"/>
    <w:rsid w:val="00962DB3"/>
    <w:rsid w:val="00962DCD"/>
    <w:rsid w:val="00963041"/>
    <w:rsid w:val="009665FE"/>
    <w:rsid w:val="00966735"/>
    <w:rsid w:val="00972216"/>
    <w:rsid w:val="00973BD0"/>
    <w:rsid w:val="009756CC"/>
    <w:rsid w:val="009776C7"/>
    <w:rsid w:val="00981601"/>
    <w:rsid w:val="009852D7"/>
    <w:rsid w:val="009857A8"/>
    <w:rsid w:val="009864D9"/>
    <w:rsid w:val="00992255"/>
    <w:rsid w:val="009937A1"/>
    <w:rsid w:val="0099410C"/>
    <w:rsid w:val="009949D7"/>
    <w:rsid w:val="00995094"/>
    <w:rsid w:val="00995E91"/>
    <w:rsid w:val="0099771D"/>
    <w:rsid w:val="00997DD9"/>
    <w:rsid w:val="009A0045"/>
    <w:rsid w:val="009A0515"/>
    <w:rsid w:val="009A3C33"/>
    <w:rsid w:val="009A4EDA"/>
    <w:rsid w:val="009A51D2"/>
    <w:rsid w:val="009A5E8E"/>
    <w:rsid w:val="009A65BC"/>
    <w:rsid w:val="009A6800"/>
    <w:rsid w:val="009A6874"/>
    <w:rsid w:val="009A6A7C"/>
    <w:rsid w:val="009B0711"/>
    <w:rsid w:val="009B0B53"/>
    <w:rsid w:val="009B213A"/>
    <w:rsid w:val="009B3698"/>
    <w:rsid w:val="009B4C71"/>
    <w:rsid w:val="009B62A7"/>
    <w:rsid w:val="009C0AD8"/>
    <w:rsid w:val="009C3463"/>
    <w:rsid w:val="009C67DC"/>
    <w:rsid w:val="009D12DC"/>
    <w:rsid w:val="009D1D79"/>
    <w:rsid w:val="009D1E28"/>
    <w:rsid w:val="009D29C4"/>
    <w:rsid w:val="009D35D9"/>
    <w:rsid w:val="009D50CD"/>
    <w:rsid w:val="009D5361"/>
    <w:rsid w:val="009D55FF"/>
    <w:rsid w:val="009D6022"/>
    <w:rsid w:val="009D7023"/>
    <w:rsid w:val="009D74D1"/>
    <w:rsid w:val="009D7D8C"/>
    <w:rsid w:val="009D7FB2"/>
    <w:rsid w:val="009E0253"/>
    <w:rsid w:val="009E07C3"/>
    <w:rsid w:val="009E0D3B"/>
    <w:rsid w:val="009E0D66"/>
    <w:rsid w:val="009E2489"/>
    <w:rsid w:val="009E2FA3"/>
    <w:rsid w:val="009E3946"/>
    <w:rsid w:val="009E40FC"/>
    <w:rsid w:val="009E5DA3"/>
    <w:rsid w:val="009E63D4"/>
    <w:rsid w:val="009E70DE"/>
    <w:rsid w:val="009E74DB"/>
    <w:rsid w:val="009F15BC"/>
    <w:rsid w:val="009F1EBA"/>
    <w:rsid w:val="009F1FF1"/>
    <w:rsid w:val="009F53F1"/>
    <w:rsid w:val="009F5963"/>
    <w:rsid w:val="009F5E72"/>
    <w:rsid w:val="009F68A8"/>
    <w:rsid w:val="009F74B6"/>
    <w:rsid w:val="009F788B"/>
    <w:rsid w:val="00A005EE"/>
    <w:rsid w:val="00A0118C"/>
    <w:rsid w:val="00A011EF"/>
    <w:rsid w:val="00A01A58"/>
    <w:rsid w:val="00A021CC"/>
    <w:rsid w:val="00A030F3"/>
    <w:rsid w:val="00A0334D"/>
    <w:rsid w:val="00A03D7E"/>
    <w:rsid w:val="00A06B78"/>
    <w:rsid w:val="00A10706"/>
    <w:rsid w:val="00A1131C"/>
    <w:rsid w:val="00A15339"/>
    <w:rsid w:val="00A15CD1"/>
    <w:rsid w:val="00A16003"/>
    <w:rsid w:val="00A17E70"/>
    <w:rsid w:val="00A20D97"/>
    <w:rsid w:val="00A21F80"/>
    <w:rsid w:val="00A22432"/>
    <w:rsid w:val="00A2292A"/>
    <w:rsid w:val="00A275AF"/>
    <w:rsid w:val="00A321D6"/>
    <w:rsid w:val="00A33125"/>
    <w:rsid w:val="00A34607"/>
    <w:rsid w:val="00A3740B"/>
    <w:rsid w:val="00A37928"/>
    <w:rsid w:val="00A408AC"/>
    <w:rsid w:val="00A41253"/>
    <w:rsid w:val="00A41F8E"/>
    <w:rsid w:val="00A452DF"/>
    <w:rsid w:val="00A46F37"/>
    <w:rsid w:val="00A50053"/>
    <w:rsid w:val="00A506D8"/>
    <w:rsid w:val="00A50DD2"/>
    <w:rsid w:val="00A529E2"/>
    <w:rsid w:val="00A5478A"/>
    <w:rsid w:val="00A57A10"/>
    <w:rsid w:val="00A608DA"/>
    <w:rsid w:val="00A60F0F"/>
    <w:rsid w:val="00A61054"/>
    <w:rsid w:val="00A6351D"/>
    <w:rsid w:val="00A63C34"/>
    <w:rsid w:val="00A64D3E"/>
    <w:rsid w:val="00A64EA5"/>
    <w:rsid w:val="00A65A3A"/>
    <w:rsid w:val="00A65E9A"/>
    <w:rsid w:val="00A668C3"/>
    <w:rsid w:val="00A66C35"/>
    <w:rsid w:val="00A70B02"/>
    <w:rsid w:val="00A70E79"/>
    <w:rsid w:val="00A71A45"/>
    <w:rsid w:val="00A75C58"/>
    <w:rsid w:val="00A75D52"/>
    <w:rsid w:val="00A80F33"/>
    <w:rsid w:val="00A82A10"/>
    <w:rsid w:val="00A82B44"/>
    <w:rsid w:val="00A86CF7"/>
    <w:rsid w:val="00A87501"/>
    <w:rsid w:val="00A87872"/>
    <w:rsid w:val="00A92130"/>
    <w:rsid w:val="00A94587"/>
    <w:rsid w:val="00A949E9"/>
    <w:rsid w:val="00A962E4"/>
    <w:rsid w:val="00A97A3D"/>
    <w:rsid w:val="00AA37F6"/>
    <w:rsid w:val="00AA3C7A"/>
    <w:rsid w:val="00AA4FFB"/>
    <w:rsid w:val="00AA659A"/>
    <w:rsid w:val="00AA6AF3"/>
    <w:rsid w:val="00AB230E"/>
    <w:rsid w:val="00AB2410"/>
    <w:rsid w:val="00AB5430"/>
    <w:rsid w:val="00AB557F"/>
    <w:rsid w:val="00AB5CAE"/>
    <w:rsid w:val="00AC280B"/>
    <w:rsid w:val="00AC2ABD"/>
    <w:rsid w:val="00AD19AC"/>
    <w:rsid w:val="00AD30D8"/>
    <w:rsid w:val="00AD382C"/>
    <w:rsid w:val="00AD39C2"/>
    <w:rsid w:val="00AD4841"/>
    <w:rsid w:val="00AD5D73"/>
    <w:rsid w:val="00AD5DF1"/>
    <w:rsid w:val="00AD769C"/>
    <w:rsid w:val="00AE0A1A"/>
    <w:rsid w:val="00AE2563"/>
    <w:rsid w:val="00AE35D6"/>
    <w:rsid w:val="00AE3B34"/>
    <w:rsid w:val="00AE41CE"/>
    <w:rsid w:val="00AE4906"/>
    <w:rsid w:val="00AE4960"/>
    <w:rsid w:val="00AE6AA6"/>
    <w:rsid w:val="00AE6C4A"/>
    <w:rsid w:val="00AF38E8"/>
    <w:rsid w:val="00AF4B5E"/>
    <w:rsid w:val="00B01C6E"/>
    <w:rsid w:val="00B0228D"/>
    <w:rsid w:val="00B04427"/>
    <w:rsid w:val="00B1026F"/>
    <w:rsid w:val="00B107BF"/>
    <w:rsid w:val="00B1092E"/>
    <w:rsid w:val="00B12901"/>
    <w:rsid w:val="00B129C3"/>
    <w:rsid w:val="00B131AC"/>
    <w:rsid w:val="00B13A3C"/>
    <w:rsid w:val="00B141FE"/>
    <w:rsid w:val="00B14E8C"/>
    <w:rsid w:val="00B162B2"/>
    <w:rsid w:val="00B22591"/>
    <w:rsid w:val="00B2564F"/>
    <w:rsid w:val="00B274C2"/>
    <w:rsid w:val="00B27A89"/>
    <w:rsid w:val="00B30575"/>
    <w:rsid w:val="00B31B13"/>
    <w:rsid w:val="00B32239"/>
    <w:rsid w:val="00B322FD"/>
    <w:rsid w:val="00B3292A"/>
    <w:rsid w:val="00B33F11"/>
    <w:rsid w:val="00B345EE"/>
    <w:rsid w:val="00B35015"/>
    <w:rsid w:val="00B356BC"/>
    <w:rsid w:val="00B36553"/>
    <w:rsid w:val="00B3659A"/>
    <w:rsid w:val="00B37DEC"/>
    <w:rsid w:val="00B402EE"/>
    <w:rsid w:val="00B40504"/>
    <w:rsid w:val="00B412E5"/>
    <w:rsid w:val="00B41361"/>
    <w:rsid w:val="00B42004"/>
    <w:rsid w:val="00B440EC"/>
    <w:rsid w:val="00B4496A"/>
    <w:rsid w:val="00B449FE"/>
    <w:rsid w:val="00B46420"/>
    <w:rsid w:val="00B464E6"/>
    <w:rsid w:val="00B4697E"/>
    <w:rsid w:val="00B46CCA"/>
    <w:rsid w:val="00B479D7"/>
    <w:rsid w:val="00B47B49"/>
    <w:rsid w:val="00B51D52"/>
    <w:rsid w:val="00B53396"/>
    <w:rsid w:val="00B53FA2"/>
    <w:rsid w:val="00B54AF8"/>
    <w:rsid w:val="00B55C46"/>
    <w:rsid w:val="00B56179"/>
    <w:rsid w:val="00B56BAB"/>
    <w:rsid w:val="00B56F86"/>
    <w:rsid w:val="00B57992"/>
    <w:rsid w:val="00B614BD"/>
    <w:rsid w:val="00B61D6E"/>
    <w:rsid w:val="00B62DD5"/>
    <w:rsid w:val="00B63A94"/>
    <w:rsid w:val="00B654CF"/>
    <w:rsid w:val="00B67326"/>
    <w:rsid w:val="00B70A27"/>
    <w:rsid w:val="00B70A3C"/>
    <w:rsid w:val="00B7221A"/>
    <w:rsid w:val="00B7274C"/>
    <w:rsid w:val="00B730A0"/>
    <w:rsid w:val="00B73732"/>
    <w:rsid w:val="00B744D7"/>
    <w:rsid w:val="00B74AD2"/>
    <w:rsid w:val="00B755F0"/>
    <w:rsid w:val="00B77CD1"/>
    <w:rsid w:val="00B8192B"/>
    <w:rsid w:val="00B81AFD"/>
    <w:rsid w:val="00B81C15"/>
    <w:rsid w:val="00B82DF4"/>
    <w:rsid w:val="00B83735"/>
    <w:rsid w:val="00B874F8"/>
    <w:rsid w:val="00B929A4"/>
    <w:rsid w:val="00B94462"/>
    <w:rsid w:val="00B95C75"/>
    <w:rsid w:val="00B96712"/>
    <w:rsid w:val="00B9675B"/>
    <w:rsid w:val="00BA0977"/>
    <w:rsid w:val="00BA1379"/>
    <w:rsid w:val="00BA1722"/>
    <w:rsid w:val="00BA43F7"/>
    <w:rsid w:val="00BA524A"/>
    <w:rsid w:val="00BA6507"/>
    <w:rsid w:val="00BA67CC"/>
    <w:rsid w:val="00BA6FD9"/>
    <w:rsid w:val="00BB1E7E"/>
    <w:rsid w:val="00BB230E"/>
    <w:rsid w:val="00BB3700"/>
    <w:rsid w:val="00BB3777"/>
    <w:rsid w:val="00BB3B37"/>
    <w:rsid w:val="00BB73C7"/>
    <w:rsid w:val="00BC1F03"/>
    <w:rsid w:val="00BC36E2"/>
    <w:rsid w:val="00BC3F88"/>
    <w:rsid w:val="00BC48C8"/>
    <w:rsid w:val="00BC4CB1"/>
    <w:rsid w:val="00BD0793"/>
    <w:rsid w:val="00BD15AE"/>
    <w:rsid w:val="00BD2E4E"/>
    <w:rsid w:val="00BD2FDF"/>
    <w:rsid w:val="00BD48DC"/>
    <w:rsid w:val="00BD5737"/>
    <w:rsid w:val="00BD5FEB"/>
    <w:rsid w:val="00BD6B39"/>
    <w:rsid w:val="00BD6CB0"/>
    <w:rsid w:val="00BD6E26"/>
    <w:rsid w:val="00BD7042"/>
    <w:rsid w:val="00BE159B"/>
    <w:rsid w:val="00BE3003"/>
    <w:rsid w:val="00BE6200"/>
    <w:rsid w:val="00BE6D76"/>
    <w:rsid w:val="00BE725C"/>
    <w:rsid w:val="00BF0251"/>
    <w:rsid w:val="00BF092D"/>
    <w:rsid w:val="00BF0F21"/>
    <w:rsid w:val="00BF0F68"/>
    <w:rsid w:val="00BF24E9"/>
    <w:rsid w:val="00BF3BAF"/>
    <w:rsid w:val="00BF3EBA"/>
    <w:rsid w:val="00BF4290"/>
    <w:rsid w:val="00BF4372"/>
    <w:rsid w:val="00BF49BC"/>
    <w:rsid w:val="00BF585A"/>
    <w:rsid w:val="00BF723F"/>
    <w:rsid w:val="00BF75A2"/>
    <w:rsid w:val="00BF7D57"/>
    <w:rsid w:val="00C005FD"/>
    <w:rsid w:val="00C01136"/>
    <w:rsid w:val="00C02A0D"/>
    <w:rsid w:val="00C02B18"/>
    <w:rsid w:val="00C043AE"/>
    <w:rsid w:val="00C06969"/>
    <w:rsid w:val="00C073A3"/>
    <w:rsid w:val="00C07ABB"/>
    <w:rsid w:val="00C07B2D"/>
    <w:rsid w:val="00C07CA7"/>
    <w:rsid w:val="00C12434"/>
    <w:rsid w:val="00C12BD1"/>
    <w:rsid w:val="00C132F7"/>
    <w:rsid w:val="00C13383"/>
    <w:rsid w:val="00C13BF4"/>
    <w:rsid w:val="00C13EF9"/>
    <w:rsid w:val="00C1428A"/>
    <w:rsid w:val="00C14F47"/>
    <w:rsid w:val="00C16B79"/>
    <w:rsid w:val="00C206CD"/>
    <w:rsid w:val="00C20825"/>
    <w:rsid w:val="00C2254B"/>
    <w:rsid w:val="00C23C6C"/>
    <w:rsid w:val="00C2483E"/>
    <w:rsid w:val="00C25047"/>
    <w:rsid w:val="00C26DB9"/>
    <w:rsid w:val="00C27346"/>
    <w:rsid w:val="00C318ED"/>
    <w:rsid w:val="00C326E2"/>
    <w:rsid w:val="00C334F1"/>
    <w:rsid w:val="00C33A43"/>
    <w:rsid w:val="00C33AE1"/>
    <w:rsid w:val="00C3485F"/>
    <w:rsid w:val="00C34B71"/>
    <w:rsid w:val="00C352C0"/>
    <w:rsid w:val="00C3555F"/>
    <w:rsid w:val="00C35AC2"/>
    <w:rsid w:val="00C3645B"/>
    <w:rsid w:val="00C4000B"/>
    <w:rsid w:val="00C4029C"/>
    <w:rsid w:val="00C4064A"/>
    <w:rsid w:val="00C418EF"/>
    <w:rsid w:val="00C4409E"/>
    <w:rsid w:val="00C4791F"/>
    <w:rsid w:val="00C479BF"/>
    <w:rsid w:val="00C502CA"/>
    <w:rsid w:val="00C50DF3"/>
    <w:rsid w:val="00C53CBD"/>
    <w:rsid w:val="00C55212"/>
    <w:rsid w:val="00C562BA"/>
    <w:rsid w:val="00C5690D"/>
    <w:rsid w:val="00C574B6"/>
    <w:rsid w:val="00C57D00"/>
    <w:rsid w:val="00C63044"/>
    <w:rsid w:val="00C632D9"/>
    <w:rsid w:val="00C643F7"/>
    <w:rsid w:val="00C65C81"/>
    <w:rsid w:val="00C661BB"/>
    <w:rsid w:val="00C661D6"/>
    <w:rsid w:val="00C673D8"/>
    <w:rsid w:val="00C674DD"/>
    <w:rsid w:val="00C706F6"/>
    <w:rsid w:val="00C70790"/>
    <w:rsid w:val="00C710D9"/>
    <w:rsid w:val="00C712B2"/>
    <w:rsid w:val="00C72F47"/>
    <w:rsid w:val="00C742FE"/>
    <w:rsid w:val="00C748EC"/>
    <w:rsid w:val="00C75687"/>
    <w:rsid w:val="00C756BA"/>
    <w:rsid w:val="00C77A9E"/>
    <w:rsid w:val="00C77CE3"/>
    <w:rsid w:val="00C80666"/>
    <w:rsid w:val="00C8218E"/>
    <w:rsid w:val="00C85982"/>
    <w:rsid w:val="00C8692F"/>
    <w:rsid w:val="00C87266"/>
    <w:rsid w:val="00C90641"/>
    <w:rsid w:val="00C90FCC"/>
    <w:rsid w:val="00C93134"/>
    <w:rsid w:val="00C93843"/>
    <w:rsid w:val="00C954D2"/>
    <w:rsid w:val="00C959B4"/>
    <w:rsid w:val="00C95B46"/>
    <w:rsid w:val="00C95B80"/>
    <w:rsid w:val="00C95F0E"/>
    <w:rsid w:val="00C96C04"/>
    <w:rsid w:val="00C97864"/>
    <w:rsid w:val="00CA058B"/>
    <w:rsid w:val="00CA0C4A"/>
    <w:rsid w:val="00CA2109"/>
    <w:rsid w:val="00CA3226"/>
    <w:rsid w:val="00CA32C8"/>
    <w:rsid w:val="00CA345B"/>
    <w:rsid w:val="00CA45A3"/>
    <w:rsid w:val="00CA6256"/>
    <w:rsid w:val="00CA6A7A"/>
    <w:rsid w:val="00CA6BC7"/>
    <w:rsid w:val="00CA6DDB"/>
    <w:rsid w:val="00CA721C"/>
    <w:rsid w:val="00CA7613"/>
    <w:rsid w:val="00CA7FE1"/>
    <w:rsid w:val="00CB06D7"/>
    <w:rsid w:val="00CB284C"/>
    <w:rsid w:val="00CB45E8"/>
    <w:rsid w:val="00CB5A63"/>
    <w:rsid w:val="00CB5CD2"/>
    <w:rsid w:val="00CB67EA"/>
    <w:rsid w:val="00CB710C"/>
    <w:rsid w:val="00CC0AEA"/>
    <w:rsid w:val="00CC1E85"/>
    <w:rsid w:val="00CC1FF2"/>
    <w:rsid w:val="00CC4A53"/>
    <w:rsid w:val="00CC5D99"/>
    <w:rsid w:val="00CD18D7"/>
    <w:rsid w:val="00CD18EE"/>
    <w:rsid w:val="00CD1F22"/>
    <w:rsid w:val="00CD4877"/>
    <w:rsid w:val="00CD4E59"/>
    <w:rsid w:val="00CD5AEA"/>
    <w:rsid w:val="00CD625E"/>
    <w:rsid w:val="00CE083A"/>
    <w:rsid w:val="00CE0CC2"/>
    <w:rsid w:val="00CE1FA9"/>
    <w:rsid w:val="00CE2DA8"/>
    <w:rsid w:val="00CE3805"/>
    <w:rsid w:val="00CE4BE3"/>
    <w:rsid w:val="00CE4D25"/>
    <w:rsid w:val="00CE52F5"/>
    <w:rsid w:val="00CE65E9"/>
    <w:rsid w:val="00CF2606"/>
    <w:rsid w:val="00CF2F39"/>
    <w:rsid w:val="00CF3484"/>
    <w:rsid w:val="00D015AB"/>
    <w:rsid w:val="00D01B95"/>
    <w:rsid w:val="00D05BDC"/>
    <w:rsid w:val="00D062E0"/>
    <w:rsid w:val="00D079CE"/>
    <w:rsid w:val="00D100E5"/>
    <w:rsid w:val="00D117C2"/>
    <w:rsid w:val="00D12ABF"/>
    <w:rsid w:val="00D1340E"/>
    <w:rsid w:val="00D15660"/>
    <w:rsid w:val="00D23EC4"/>
    <w:rsid w:val="00D25F51"/>
    <w:rsid w:val="00D263FA"/>
    <w:rsid w:val="00D26CE9"/>
    <w:rsid w:val="00D30E54"/>
    <w:rsid w:val="00D3179F"/>
    <w:rsid w:val="00D317D7"/>
    <w:rsid w:val="00D33A93"/>
    <w:rsid w:val="00D33C06"/>
    <w:rsid w:val="00D33D16"/>
    <w:rsid w:val="00D376CC"/>
    <w:rsid w:val="00D37987"/>
    <w:rsid w:val="00D43025"/>
    <w:rsid w:val="00D44978"/>
    <w:rsid w:val="00D45556"/>
    <w:rsid w:val="00D4652C"/>
    <w:rsid w:val="00D46FDF"/>
    <w:rsid w:val="00D500A7"/>
    <w:rsid w:val="00D50F29"/>
    <w:rsid w:val="00D5175A"/>
    <w:rsid w:val="00D53068"/>
    <w:rsid w:val="00D56356"/>
    <w:rsid w:val="00D56BE8"/>
    <w:rsid w:val="00D56FEF"/>
    <w:rsid w:val="00D64716"/>
    <w:rsid w:val="00D66A53"/>
    <w:rsid w:val="00D66CBD"/>
    <w:rsid w:val="00D67D7E"/>
    <w:rsid w:val="00D67FB6"/>
    <w:rsid w:val="00D7048E"/>
    <w:rsid w:val="00D70839"/>
    <w:rsid w:val="00D70A83"/>
    <w:rsid w:val="00D70B1F"/>
    <w:rsid w:val="00D7138A"/>
    <w:rsid w:val="00D72C93"/>
    <w:rsid w:val="00D74D1B"/>
    <w:rsid w:val="00D752E1"/>
    <w:rsid w:val="00D757AB"/>
    <w:rsid w:val="00D75A8D"/>
    <w:rsid w:val="00D77917"/>
    <w:rsid w:val="00D77BEB"/>
    <w:rsid w:val="00D80E97"/>
    <w:rsid w:val="00D8116D"/>
    <w:rsid w:val="00D81B87"/>
    <w:rsid w:val="00D82463"/>
    <w:rsid w:val="00D8370F"/>
    <w:rsid w:val="00D845AA"/>
    <w:rsid w:val="00D85085"/>
    <w:rsid w:val="00D85574"/>
    <w:rsid w:val="00D863CE"/>
    <w:rsid w:val="00D87603"/>
    <w:rsid w:val="00D8787C"/>
    <w:rsid w:val="00D92C41"/>
    <w:rsid w:val="00D94640"/>
    <w:rsid w:val="00D95485"/>
    <w:rsid w:val="00D95E94"/>
    <w:rsid w:val="00D961EC"/>
    <w:rsid w:val="00D970AB"/>
    <w:rsid w:val="00D970F8"/>
    <w:rsid w:val="00DA0499"/>
    <w:rsid w:val="00DA12F6"/>
    <w:rsid w:val="00DA2471"/>
    <w:rsid w:val="00DA28CE"/>
    <w:rsid w:val="00DA4107"/>
    <w:rsid w:val="00DA5CC7"/>
    <w:rsid w:val="00DA7A2C"/>
    <w:rsid w:val="00DB13F8"/>
    <w:rsid w:val="00DB17EA"/>
    <w:rsid w:val="00DB1916"/>
    <w:rsid w:val="00DB20B1"/>
    <w:rsid w:val="00DB39A0"/>
    <w:rsid w:val="00DB4B2A"/>
    <w:rsid w:val="00DC190C"/>
    <w:rsid w:val="00DC1980"/>
    <w:rsid w:val="00DC2D43"/>
    <w:rsid w:val="00DC41DC"/>
    <w:rsid w:val="00DC670F"/>
    <w:rsid w:val="00DD09D2"/>
    <w:rsid w:val="00DD1A63"/>
    <w:rsid w:val="00DD39DC"/>
    <w:rsid w:val="00DD428A"/>
    <w:rsid w:val="00DD45AE"/>
    <w:rsid w:val="00DD50E2"/>
    <w:rsid w:val="00DD524E"/>
    <w:rsid w:val="00DD63D1"/>
    <w:rsid w:val="00DE0155"/>
    <w:rsid w:val="00DE1528"/>
    <w:rsid w:val="00DE1C28"/>
    <w:rsid w:val="00DE1CA2"/>
    <w:rsid w:val="00DE2586"/>
    <w:rsid w:val="00DE265C"/>
    <w:rsid w:val="00DE2CB6"/>
    <w:rsid w:val="00DE30F3"/>
    <w:rsid w:val="00DE567B"/>
    <w:rsid w:val="00DE58E6"/>
    <w:rsid w:val="00DF0AFA"/>
    <w:rsid w:val="00DF1B81"/>
    <w:rsid w:val="00DF2E3C"/>
    <w:rsid w:val="00DF40A3"/>
    <w:rsid w:val="00DF4348"/>
    <w:rsid w:val="00E00878"/>
    <w:rsid w:val="00E012B7"/>
    <w:rsid w:val="00E02081"/>
    <w:rsid w:val="00E025F7"/>
    <w:rsid w:val="00E039DE"/>
    <w:rsid w:val="00E05612"/>
    <w:rsid w:val="00E0568A"/>
    <w:rsid w:val="00E10F65"/>
    <w:rsid w:val="00E114D2"/>
    <w:rsid w:val="00E1166B"/>
    <w:rsid w:val="00E1235D"/>
    <w:rsid w:val="00E14D55"/>
    <w:rsid w:val="00E15EA7"/>
    <w:rsid w:val="00E1699C"/>
    <w:rsid w:val="00E17354"/>
    <w:rsid w:val="00E22D36"/>
    <w:rsid w:val="00E24076"/>
    <w:rsid w:val="00E267F4"/>
    <w:rsid w:val="00E26AB2"/>
    <w:rsid w:val="00E304C5"/>
    <w:rsid w:val="00E30B78"/>
    <w:rsid w:val="00E316D6"/>
    <w:rsid w:val="00E32C95"/>
    <w:rsid w:val="00E35435"/>
    <w:rsid w:val="00E408BC"/>
    <w:rsid w:val="00E41856"/>
    <w:rsid w:val="00E43B16"/>
    <w:rsid w:val="00E44E35"/>
    <w:rsid w:val="00E475C4"/>
    <w:rsid w:val="00E510C4"/>
    <w:rsid w:val="00E52923"/>
    <w:rsid w:val="00E53118"/>
    <w:rsid w:val="00E54314"/>
    <w:rsid w:val="00E543BF"/>
    <w:rsid w:val="00E54BA7"/>
    <w:rsid w:val="00E55047"/>
    <w:rsid w:val="00E561F0"/>
    <w:rsid w:val="00E56312"/>
    <w:rsid w:val="00E60E95"/>
    <w:rsid w:val="00E6208D"/>
    <w:rsid w:val="00E620C1"/>
    <w:rsid w:val="00E630FD"/>
    <w:rsid w:val="00E65D0B"/>
    <w:rsid w:val="00E666B2"/>
    <w:rsid w:val="00E66D47"/>
    <w:rsid w:val="00E66FAE"/>
    <w:rsid w:val="00E70371"/>
    <w:rsid w:val="00E70C4B"/>
    <w:rsid w:val="00E735C8"/>
    <w:rsid w:val="00E73993"/>
    <w:rsid w:val="00E750FA"/>
    <w:rsid w:val="00E763F9"/>
    <w:rsid w:val="00E7704C"/>
    <w:rsid w:val="00E80C2B"/>
    <w:rsid w:val="00E80FDB"/>
    <w:rsid w:val="00E815C1"/>
    <w:rsid w:val="00E83D37"/>
    <w:rsid w:val="00E84DCB"/>
    <w:rsid w:val="00E86BD3"/>
    <w:rsid w:val="00E8785C"/>
    <w:rsid w:val="00E87A28"/>
    <w:rsid w:val="00E90B48"/>
    <w:rsid w:val="00E91B06"/>
    <w:rsid w:val="00E92F1A"/>
    <w:rsid w:val="00E93915"/>
    <w:rsid w:val="00E93D57"/>
    <w:rsid w:val="00E946C5"/>
    <w:rsid w:val="00E95036"/>
    <w:rsid w:val="00E95F46"/>
    <w:rsid w:val="00E96D28"/>
    <w:rsid w:val="00E97B99"/>
    <w:rsid w:val="00E97BD4"/>
    <w:rsid w:val="00EA03D6"/>
    <w:rsid w:val="00EA1ED5"/>
    <w:rsid w:val="00EA23C9"/>
    <w:rsid w:val="00EA250C"/>
    <w:rsid w:val="00EA38E1"/>
    <w:rsid w:val="00EA4616"/>
    <w:rsid w:val="00EA53DB"/>
    <w:rsid w:val="00EA5538"/>
    <w:rsid w:val="00EA5562"/>
    <w:rsid w:val="00EA602D"/>
    <w:rsid w:val="00EB079E"/>
    <w:rsid w:val="00EB1907"/>
    <w:rsid w:val="00EB2924"/>
    <w:rsid w:val="00EB2E73"/>
    <w:rsid w:val="00EB2F39"/>
    <w:rsid w:val="00EB3C95"/>
    <w:rsid w:val="00EB410C"/>
    <w:rsid w:val="00EB4603"/>
    <w:rsid w:val="00EB4B91"/>
    <w:rsid w:val="00EB61C3"/>
    <w:rsid w:val="00EC35D8"/>
    <w:rsid w:val="00EC3E49"/>
    <w:rsid w:val="00ED08BB"/>
    <w:rsid w:val="00ED1251"/>
    <w:rsid w:val="00ED3CBE"/>
    <w:rsid w:val="00ED47EB"/>
    <w:rsid w:val="00ED4E8E"/>
    <w:rsid w:val="00ED5477"/>
    <w:rsid w:val="00ED5822"/>
    <w:rsid w:val="00ED63F2"/>
    <w:rsid w:val="00ED788B"/>
    <w:rsid w:val="00ED7AD4"/>
    <w:rsid w:val="00EE1B00"/>
    <w:rsid w:val="00EE2554"/>
    <w:rsid w:val="00EE3092"/>
    <w:rsid w:val="00EE568C"/>
    <w:rsid w:val="00EE5936"/>
    <w:rsid w:val="00EF1BBC"/>
    <w:rsid w:val="00EF4B31"/>
    <w:rsid w:val="00F005BC"/>
    <w:rsid w:val="00F00AD1"/>
    <w:rsid w:val="00F00D73"/>
    <w:rsid w:val="00F00FCA"/>
    <w:rsid w:val="00F03067"/>
    <w:rsid w:val="00F035FD"/>
    <w:rsid w:val="00F055A0"/>
    <w:rsid w:val="00F05AB9"/>
    <w:rsid w:val="00F07097"/>
    <w:rsid w:val="00F110C8"/>
    <w:rsid w:val="00F118F1"/>
    <w:rsid w:val="00F11B34"/>
    <w:rsid w:val="00F12223"/>
    <w:rsid w:val="00F12797"/>
    <w:rsid w:val="00F13586"/>
    <w:rsid w:val="00F13BE6"/>
    <w:rsid w:val="00F13EB6"/>
    <w:rsid w:val="00F14B0F"/>
    <w:rsid w:val="00F154C3"/>
    <w:rsid w:val="00F15EBA"/>
    <w:rsid w:val="00F21C14"/>
    <w:rsid w:val="00F21E64"/>
    <w:rsid w:val="00F220F2"/>
    <w:rsid w:val="00F226FF"/>
    <w:rsid w:val="00F2287C"/>
    <w:rsid w:val="00F234E9"/>
    <w:rsid w:val="00F2487A"/>
    <w:rsid w:val="00F24ED5"/>
    <w:rsid w:val="00F279F3"/>
    <w:rsid w:val="00F30E80"/>
    <w:rsid w:val="00F317EF"/>
    <w:rsid w:val="00F3376B"/>
    <w:rsid w:val="00F34BF5"/>
    <w:rsid w:val="00F35117"/>
    <w:rsid w:val="00F35E7F"/>
    <w:rsid w:val="00F40422"/>
    <w:rsid w:val="00F42288"/>
    <w:rsid w:val="00F42DF1"/>
    <w:rsid w:val="00F4412F"/>
    <w:rsid w:val="00F4501C"/>
    <w:rsid w:val="00F450C6"/>
    <w:rsid w:val="00F47A2D"/>
    <w:rsid w:val="00F47F70"/>
    <w:rsid w:val="00F50160"/>
    <w:rsid w:val="00F509BA"/>
    <w:rsid w:val="00F50ECD"/>
    <w:rsid w:val="00F52FF1"/>
    <w:rsid w:val="00F535B8"/>
    <w:rsid w:val="00F536FB"/>
    <w:rsid w:val="00F5774A"/>
    <w:rsid w:val="00F6009B"/>
    <w:rsid w:val="00F601D3"/>
    <w:rsid w:val="00F61167"/>
    <w:rsid w:val="00F61172"/>
    <w:rsid w:val="00F61AB4"/>
    <w:rsid w:val="00F62E16"/>
    <w:rsid w:val="00F637B2"/>
    <w:rsid w:val="00F63848"/>
    <w:rsid w:val="00F72074"/>
    <w:rsid w:val="00F72743"/>
    <w:rsid w:val="00F736CB"/>
    <w:rsid w:val="00F73C75"/>
    <w:rsid w:val="00F74AC8"/>
    <w:rsid w:val="00F7557B"/>
    <w:rsid w:val="00F7589E"/>
    <w:rsid w:val="00F76B7A"/>
    <w:rsid w:val="00F7725A"/>
    <w:rsid w:val="00F77269"/>
    <w:rsid w:val="00F77FF8"/>
    <w:rsid w:val="00F81CF2"/>
    <w:rsid w:val="00F81F07"/>
    <w:rsid w:val="00F8311D"/>
    <w:rsid w:val="00F83A76"/>
    <w:rsid w:val="00F84FC2"/>
    <w:rsid w:val="00F86076"/>
    <w:rsid w:val="00F87555"/>
    <w:rsid w:val="00F879A2"/>
    <w:rsid w:val="00F91FB6"/>
    <w:rsid w:val="00F9404A"/>
    <w:rsid w:val="00F94380"/>
    <w:rsid w:val="00F9532E"/>
    <w:rsid w:val="00F958A8"/>
    <w:rsid w:val="00F97AE6"/>
    <w:rsid w:val="00FA0BC1"/>
    <w:rsid w:val="00FA181D"/>
    <w:rsid w:val="00FA40B2"/>
    <w:rsid w:val="00FA5BB8"/>
    <w:rsid w:val="00FA5CA8"/>
    <w:rsid w:val="00FB06DF"/>
    <w:rsid w:val="00FB11A2"/>
    <w:rsid w:val="00FB292A"/>
    <w:rsid w:val="00FB3A40"/>
    <w:rsid w:val="00FB3C3B"/>
    <w:rsid w:val="00FB3DE0"/>
    <w:rsid w:val="00FB5084"/>
    <w:rsid w:val="00FB5446"/>
    <w:rsid w:val="00FB75FF"/>
    <w:rsid w:val="00FB7D7B"/>
    <w:rsid w:val="00FC1322"/>
    <w:rsid w:val="00FC39AC"/>
    <w:rsid w:val="00FC3CA5"/>
    <w:rsid w:val="00FC41D9"/>
    <w:rsid w:val="00FC4DB1"/>
    <w:rsid w:val="00FC50B3"/>
    <w:rsid w:val="00FC6921"/>
    <w:rsid w:val="00FD1241"/>
    <w:rsid w:val="00FD3B6F"/>
    <w:rsid w:val="00FD45E6"/>
    <w:rsid w:val="00FD66E8"/>
    <w:rsid w:val="00FD6C20"/>
    <w:rsid w:val="00FD6FCF"/>
    <w:rsid w:val="00FE05CF"/>
    <w:rsid w:val="00FE26BE"/>
    <w:rsid w:val="00FE4708"/>
    <w:rsid w:val="00FE5832"/>
    <w:rsid w:val="00FE7E84"/>
    <w:rsid w:val="00FF00F2"/>
    <w:rsid w:val="00FF061C"/>
    <w:rsid w:val="00FF0880"/>
    <w:rsid w:val="00FF09A3"/>
    <w:rsid w:val="00FF0B70"/>
    <w:rsid w:val="00FF1CD4"/>
    <w:rsid w:val="00FF366E"/>
    <w:rsid w:val="00FF393B"/>
    <w:rsid w:val="00FF4288"/>
    <w:rsid w:val="00FF5717"/>
    <w:rsid w:val="00FF579B"/>
    <w:rsid w:val="00FF5CAB"/>
    <w:rsid w:val="00FF60B3"/>
    <w:rsid w:val="00FF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01D3A"/>
  <w15:docId w15:val="{8B93D059-6815-4B53-A6D6-54DFD2EF7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4BD6"/>
    <w:rPr>
      <w:rFonts w:ascii="HelveticaNeueLT Pro 45 Lt" w:hAnsi="HelveticaNeueLT Pro 45 Lt"/>
      <w:color w:val="003C7D"/>
      <w:sz w:val="22"/>
      <w:szCs w:val="24"/>
    </w:rPr>
  </w:style>
  <w:style w:type="paragraph" w:styleId="Nagwek2">
    <w:name w:val="heading 2"/>
    <w:basedOn w:val="Normalny"/>
    <w:next w:val="Normalny"/>
    <w:link w:val="Nagwek2Znak"/>
    <w:qFormat/>
    <w:rsid w:val="00723C66"/>
    <w:pPr>
      <w:keepNext/>
      <w:outlineLvl w:val="1"/>
    </w:pPr>
    <w:rPr>
      <w:rFonts w:ascii="Times New Roman" w:hAnsi="Times New Roman"/>
      <w:b/>
      <w:color w:val="auto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ini">
    <w:name w:val="_mini"/>
    <w:basedOn w:val="Normalny"/>
    <w:qFormat/>
    <w:rsid w:val="00E750FA"/>
    <w:rPr>
      <w:rFonts w:ascii="Tahoma" w:hAnsi="Tahoma"/>
      <w:sz w:val="10"/>
    </w:rPr>
  </w:style>
  <w:style w:type="paragraph" w:customStyle="1" w:styleId="legal">
    <w:name w:val="_legal"/>
    <w:basedOn w:val="Normalny"/>
    <w:qFormat/>
    <w:rsid w:val="00E750FA"/>
    <w:rPr>
      <w:rFonts w:ascii="Tahoma" w:hAnsi="Tahoma"/>
      <w:sz w:val="12"/>
    </w:rPr>
  </w:style>
  <w:style w:type="paragraph" w:customStyle="1" w:styleId="nagloweksekcji">
    <w:name w:val="_naglowek sekcji"/>
    <w:basedOn w:val="Normalny"/>
    <w:qFormat/>
    <w:rsid w:val="00E750FA"/>
    <w:pPr>
      <w:framePr w:wrap="around" w:hAnchor="margin" w:x="171" w:y="1"/>
      <w:suppressOverlap/>
    </w:pPr>
    <w:rPr>
      <w:rFonts w:ascii="Tahoma" w:hAnsi="Tahoma" w:cs="Tahoma"/>
      <w:sz w:val="20"/>
      <w:szCs w:val="20"/>
    </w:rPr>
  </w:style>
  <w:style w:type="paragraph" w:customStyle="1" w:styleId="podpispodtabela">
    <w:name w:val="_podpis pod tabela"/>
    <w:basedOn w:val="Normalny"/>
    <w:qFormat/>
    <w:rsid w:val="00E750FA"/>
    <w:pPr>
      <w:framePr w:wrap="around" w:hAnchor="margin" w:x="171" w:y="1"/>
      <w:autoSpaceDE w:val="0"/>
      <w:autoSpaceDN w:val="0"/>
      <w:adjustRightInd w:val="0"/>
      <w:suppressOverlap/>
    </w:pPr>
    <w:rPr>
      <w:rFonts w:ascii="Tahoma" w:hAnsi="Tahoma" w:cs="Tahoma"/>
      <w:sz w:val="14"/>
      <w:szCs w:val="14"/>
    </w:rPr>
  </w:style>
  <w:style w:type="paragraph" w:styleId="Bezodstpw">
    <w:name w:val="No Spacing"/>
    <w:uiPriority w:val="1"/>
    <w:qFormat/>
    <w:rsid w:val="00E750FA"/>
    <w:rPr>
      <w:rFonts w:ascii="HelveticaNeueLT Pro 45 Lt" w:hAnsi="HelveticaNeueLT Pro 45 Lt"/>
      <w:color w:val="003C7D"/>
      <w:sz w:val="22"/>
      <w:szCs w:val="24"/>
    </w:rPr>
  </w:style>
  <w:style w:type="paragraph" w:customStyle="1" w:styleId="punkty">
    <w:name w:val="_punkty"/>
    <w:basedOn w:val="nagloweksekcji"/>
    <w:qFormat/>
    <w:rsid w:val="00603420"/>
    <w:pPr>
      <w:framePr w:wrap="around"/>
    </w:pPr>
    <w:rPr>
      <w:sz w:val="18"/>
    </w:rPr>
  </w:style>
  <w:style w:type="table" w:styleId="Tabela-Siatka">
    <w:name w:val="Table Grid"/>
    <w:basedOn w:val="Standardowy"/>
    <w:uiPriority w:val="59"/>
    <w:rsid w:val="00E03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qFormat/>
    <w:rsid w:val="00853169"/>
    <w:pPr>
      <w:numPr>
        <w:ilvl w:val="1"/>
      </w:numPr>
    </w:pPr>
    <w:rPr>
      <w:rFonts w:ascii="Arial" w:hAnsi="Arial"/>
      <w:i/>
      <w:iCs/>
      <w:color w:val="4F81BD"/>
      <w:spacing w:val="15"/>
      <w:sz w:val="24"/>
      <w:lang w:val="x-none"/>
    </w:rPr>
  </w:style>
  <w:style w:type="character" w:customStyle="1" w:styleId="PodtytuZnak">
    <w:name w:val="Podtytuł Znak"/>
    <w:link w:val="Podtytu"/>
    <w:rsid w:val="00853169"/>
    <w:rPr>
      <w:rFonts w:ascii="Arial" w:eastAsia="Times New Roman" w:hAnsi="Arial" w:cs="Times New Roman"/>
      <w:i/>
      <w:iCs/>
      <w:color w:val="4F81BD"/>
      <w:spacing w:val="15"/>
      <w:sz w:val="24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853169"/>
    <w:rPr>
      <w:i/>
      <w:iCs/>
      <w:color w:val="000000"/>
      <w:sz w:val="20"/>
      <w:lang w:val="x-none"/>
    </w:rPr>
  </w:style>
  <w:style w:type="character" w:customStyle="1" w:styleId="CytatZnak">
    <w:name w:val="Cytat Znak"/>
    <w:link w:val="Cytat"/>
    <w:uiPriority w:val="29"/>
    <w:rsid w:val="00853169"/>
    <w:rPr>
      <w:rFonts w:ascii="HelveticaNeueLT Pro 45 Lt" w:hAnsi="HelveticaNeueLT Pro 45 Lt" w:cs="Times New Roman"/>
      <w:i/>
      <w:iCs/>
      <w:color w:val="000000"/>
      <w:szCs w:val="24"/>
      <w:lang w:eastAsia="pl-PL"/>
    </w:rPr>
  </w:style>
  <w:style w:type="paragraph" w:styleId="Tytu">
    <w:name w:val="Title"/>
    <w:aliases w:val="__normal"/>
    <w:basedOn w:val="Normalny"/>
    <w:next w:val="Normalny"/>
    <w:link w:val="TytuZnak"/>
    <w:uiPriority w:val="99"/>
    <w:qFormat/>
    <w:rsid w:val="00D376CC"/>
    <w:pPr>
      <w:spacing w:line="227" w:lineRule="exact"/>
      <w:contextualSpacing/>
    </w:pPr>
    <w:rPr>
      <w:rFonts w:ascii="Tahoma" w:hAnsi="Tahoma"/>
      <w:color w:val="000000"/>
      <w:spacing w:val="5"/>
      <w:kern w:val="20"/>
      <w:sz w:val="20"/>
      <w:szCs w:val="52"/>
      <w:lang w:val="x-none"/>
    </w:rPr>
  </w:style>
  <w:style w:type="character" w:customStyle="1" w:styleId="TytuZnak">
    <w:name w:val="Tytuł Znak"/>
    <w:aliases w:val="__normal Znak"/>
    <w:link w:val="Tytu"/>
    <w:uiPriority w:val="99"/>
    <w:rsid w:val="00D376CC"/>
    <w:rPr>
      <w:rFonts w:ascii="Tahoma" w:eastAsia="Times New Roman" w:hAnsi="Tahoma" w:cs="Times New Roman"/>
      <w:color w:val="000000"/>
      <w:spacing w:val="5"/>
      <w:kern w:val="20"/>
      <w:sz w:val="20"/>
      <w:szCs w:val="52"/>
      <w:lang w:eastAsia="pl-PL"/>
    </w:rPr>
  </w:style>
  <w:style w:type="paragraph" w:customStyle="1" w:styleId="tytul-normal">
    <w:name w:val="__tytul-normal"/>
    <w:basedOn w:val="Tytu"/>
    <w:link w:val="tytul-normalZnak"/>
    <w:qFormat/>
    <w:rsid w:val="00170630"/>
    <w:pPr>
      <w:spacing w:line="240" w:lineRule="exact"/>
    </w:pPr>
    <w:rPr>
      <w:color w:val="003C7D"/>
      <w:spacing w:val="0"/>
      <w:sz w:val="21"/>
    </w:rPr>
  </w:style>
  <w:style w:type="character" w:customStyle="1" w:styleId="tytul-normalZnak">
    <w:name w:val="__tytul-normal Znak"/>
    <w:link w:val="tytul-normal"/>
    <w:rsid w:val="00170630"/>
    <w:rPr>
      <w:rFonts w:ascii="Tahoma" w:hAnsi="Tahoma"/>
      <w:color w:val="003C7D"/>
      <w:kern w:val="20"/>
      <w:sz w:val="21"/>
      <w:szCs w:val="52"/>
      <w:lang w:val="x-none"/>
    </w:rPr>
  </w:style>
  <w:style w:type="paragraph" w:customStyle="1" w:styleId="tytul-bold">
    <w:name w:val="__tytul-bold"/>
    <w:basedOn w:val="Tytu"/>
    <w:link w:val="tytul-boldZnak"/>
    <w:qFormat/>
    <w:rsid w:val="00CE2DA8"/>
    <w:pPr>
      <w:spacing w:line="260" w:lineRule="exact"/>
    </w:pPr>
    <w:rPr>
      <w:b/>
      <w:caps/>
      <w:color w:val="003C7D"/>
      <w:sz w:val="21"/>
    </w:rPr>
  </w:style>
  <w:style w:type="character" w:customStyle="1" w:styleId="tytul-boldZnak">
    <w:name w:val="__tytul-bold Znak"/>
    <w:link w:val="tytul-bold"/>
    <w:rsid w:val="00CE2DA8"/>
    <w:rPr>
      <w:rFonts w:ascii="Tahoma" w:hAnsi="Tahoma"/>
      <w:b/>
      <w:caps/>
      <w:color w:val="003C7D"/>
      <w:spacing w:val="5"/>
      <w:kern w:val="20"/>
      <w:sz w:val="21"/>
      <w:szCs w:val="52"/>
      <w:lang w:val="x-none"/>
    </w:rPr>
  </w:style>
  <w:style w:type="paragraph" w:customStyle="1" w:styleId="opisypol">
    <w:name w:val="__opisy_pol"/>
    <w:basedOn w:val="Tytu"/>
    <w:link w:val="opisypolZnak"/>
    <w:qFormat/>
    <w:rsid w:val="006F419A"/>
    <w:pPr>
      <w:spacing w:line="180" w:lineRule="exact"/>
    </w:pPr>
    <w:rPr>
      <w:color w:val="003C7D"/>
      <w:spacing w:val="0"/>
      <w:sz w:val="14"/>
    </w:rPr>
  </w:style>
  <w:style w:type="character" w:customStyle="1" w:styleId="opisypolZnak">
    <w:name w:val="__opisy_pol Znak"/>
    <w:link w:val="opisypol"/>
    <w:rsid w:val="006F419A"/>
    <w:rPr>
      <w:rFonts w:ascii="Tahoma" w:hAnsi="Tahoma"/>
      <w:color w:val="003C7D"/>
      <w:kern w:val="20"/>
      <w:sz w:val="14"/>
      <w:szCs w:val="52"/>
      <w:lang w:val="x-none"/>
    </w:rPr>
  </w:style>
  <w:style w:type="paragraph" w:customStyle="1" w:styleId="naglowkisekcji">
    <w:name w:val="__naglowki_sekcji"/>
    <w:basedOn w:val="Tytu"/>
    <w:link w:val="naglowkisekcjiZnak"/>
    <w:qFormat/>
    <w:rsid w:val="00087491"/>
    <w:rPr>
      <w:color w:val="003C7D"/>
      <w:sz w:val="21"/>
    </w:rPr>
  </w:style>
  <w:style w:type="character" w:customStyle="1" w:styleId="naglowkisekcjiZnak">
    <w:name w:val="__naglowki_sekcji Znak"/>
    <w:link w:val="naglowkisekcji"/>
    <w:rsid w:val="00087491"/>
    <w:rPr>
      <w:rFonts w:ascii="Tahoma" w:hAnsi="Tahoma"/>
      <w:color w:val="003C7D"/>
      <w:spacing w:val="5"/>
      <w:kern w:val="20"/>
      <w:sz w:val="21"/>
      <w:szCs w:val="52"/>
      <w:lang w:val="x-none"/>
    </w:rPr>
  </w:style>
  <w:style w:type="paragraph" w:customStyle="1" w:styleId="przypisy">
    <w:name w:val="__przypisy"/>
    <w:basedOn w:val="Tytu"/>
    <w:link w:val="przypisyZnak"/>
    <w:qFormat/>
    <w:rsid w:val="004A668A"/>
    <w:pPr>
      <w:spacing w:line="140" w:lineRule="exact"/>
    </w:pPr>
    <w:rPr>
      <w:color w:val="003C7D"/>
      <w:spacing w:val="3"/>
      <w:sz w:val="12"/>
    </w:rPr>
  </w:style>
  <w:style w:type="character" w:customStyle="1" w:styleId="przypisyZnak">
    <w:name w:val="__przypisy Znak"/>
    <w:link w:val="przypisy"/>
    <w:rsid w:val="004A668A"/>
    <w:rPr>
      <w:rFonts w:ascii="Tahoma" w:hAnsi="Tahoma"/>
      <w:color w:val="003C7D"/>
      <w:spacing w:val="3"/>
      <w:kern w:val="20"/>
      <w:sz w:val="12"/>
      <w:szCs w:val="52"/>
      <w:lang w:val="x-none"/>
    </w:rPr>
  </w:style>
  <w:style w:type="paragraph" w:customStyle="1" w:styleId="stopka">
    <w:name w:val="__stopka"/>
    <w:basedOn w:val="Tytu"/>
    <w:link w:val="stopkaZnak"/>
    <w:qFormat/>
    <w:rsid w:val="0051658B"/>
    <w:pPr>
      <w:spacing w:line="160" w:lineRule="exact"/>
      <w:ind w:left="567"/>
    </w:pPr>
    <w:rPr>
      <w:sz w:val="13"/>
    </w:rPr>
  </w:style>
  <w:style w:type="character" w:customStyle="1" w:styleId="stopkaZnak">
    <w:name w:val="__stopka Znak"/>
    <w:link w:val="stopka"/>
    <w:rsid w:val="0051658B"/>
    <w:rPr>
      <w:rFonts w:ascii="Tahoma" w:eastAsia="Times New Roman" w:hAnsi="Tahoma" w:cs="Times New Roman"/>
      <w:color w:val="000000"/>
      <w:spacing w:val="5"/>
      <w:kern w:val="20"/>
      <w:sz w:val="13"/>
      <w:szCs w:val="52"/>
      <w:lang w:eastAsia="pl-PL"/>
    </w:rPr>
  </w:style>
  <w:style w:type="paragraph" w:customStyle="1" w:styleId="numerwniosku">
    <w:name w:val="__numer_wniosku"/>
    <w:basedOn w:val="Tytu"/>
    <w:link w:val="numerwnioskuZnak"/>
    <w:qFormat/>
    <w:rsid w:val="00D376CC"/>
    <w:pPr>
      <w:spacing w:line="250" w:lineRule="exact"/>
    </w:pPr>
  </w:style>
  <w:style w:type="character" w:customStyle="1" w:styleId="numerwnioskuZnak">
    <w:name w:val="__numer_wniosku Znak"/>
    <w:link w:val="numerwniosku"/>
    <w:rsid w:val="00D376CC"/>
    <w:rPr>
      <w:rFonts w:ascii="Tahoma" w:eastAsia="Times New Roman" w:hAnsi="Tahoma" w:cs="Times New Roman"/>
      <w:color w:val="000000"/>
      <w:spacing w:val="5"/>
      <w:kern w:val="20"/>
      <w:sz w:val="20"/>
      <w:szCs w:val="5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56F64"/>
    <w:pPr>
      <w:tabs>
        <w:tab w:val="center" w:pos="4536"/>
        <w:tab w:val="right" w:pos="9072"/>
      </w:tabs>
    </w:pPr>
    <w:rPr>
      <w:sz w:val="20"/>
      <w:lang w:val="x-none"/>
    </w:rPr>
  </w:style>
  <w:style w:type="character" w:customStyle="1" w:styleId="NagwekZnak">
    <w:name w:val="Nagłówek Znak"/>
    <w:link w:val="Nagwek"/>
    <w:uiPriority w:val="99"/>
    <w:rsid w:val="00156F64"/>
    <w:rPr>
      <w:rFonts w:ascii="HelveticaNeueLT Pro 45 Lt" w:hAnsi="HelveticaNeueLT Pro 45 Lt" w:cs="Times New Roman"/>
      <w:color w:val="003C7D"/>
      <w:szCs w:val="24"/>
      <w:lang w:eastAsia="pl-PL"/>
    </w:rPr>
  </w:style>
  <w:style w:type="paragraph" w:styleId="Stopka0">
    <w:name w:val="footer"/>
    <w:basedOn w:val="Normalny"/>
    <w:link w:val="StopkaZnak0"/>
    <w:uiPriority w:val="99"/>
    <w:unhideWhenUsed/>
    <w:rsid w:val="00156F64"/>
    <w:pPr>
      <w:tabs>
        <w:tab w:val="center" w:pos="4536"/>
        <w:tab w:val="right" w:pos="9072"/>
      </w:tabs>
    </w:pPr>
    <w:rPr>
      <w:sz w:val="20"/>
      <w:lang w:val="x-none"/>
    </w:rPr>
  </w:style>
  <w:style w:type="character" w:customStyle="1" w:styleId="StopkaZnak0">
    <w:name w:val="Stopka Znak"/>
    <w:link w:val="Stopka0"/>
    <w:uiPriority w:val="99"/>
    <w:rsid w:val="00156F64"/>
    <w:rPr>
      <w:rFonts w:ascii="HelveticaNeueLT Pro 45 Lt" w:hAnsi="HelveticaNeueLT Pro 45 Lt" w:cs="Times New Roman"/>
      <w:color w:val="003C7D"/>
      <w:szCs w:val="24"/>
      <w:lang w:eastAsia="pl-PL"/>
    </w:rPr>
  </w:style>
  <w:style w:type="paragraph" w:customStyle="1" w:styleId="PZUNiebieskiiTahoma">
    <w:name w:val="PZU_Niebieski_i_Tahoma"/>
    <w:basedOn w:val="Normalny"/>
    <w:link w:val="PZUNiebieskiiTahomaZnak"/>
    <w:qFormat/>
    <w:rsid w:val="0051658B"/>
    <w:pPr>
      <w:ind w:right="5"/>
    </w:pPr>
    <w:rPr>
      <w:rFonts w:ascii="Tahoma" w:hAnsi="Tahoma"/>
      <w:color w:val="06376C"/>
      <w:sz w:val="18"/>
      <w:szCs w:val="18"/>
      <w:lang w:val="x-none" w:eastAsia="x-none"/>
    </w:rPr>
  </w:style>
  <w:style w:type="character" w:customStyle="1" w:styleId="PZUNiebieskiiTahomaZnak">
    <w:name w:val="PZU_Niebieski_i_Tahoma Znak"/>
    <w:link w:val="PZUNiebieskiiTahoma"/>
    <w:locked/>
    <w:rsid w:val="0051658B"/>
    <w:rPr>
      <w:rFonts w:ascii="Tahoma" w:hAnsi="Tahoma" w:cs="Times New Roman"/>
      <w:color w:val="06376C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3C4B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3C3C4B"/>
    <w:rPr>
      <w:rFonts w:ascii="Tahoma" w:hAnsi="Tahoma" w:cs="Tahoma"/>
      <w:color w:val="003C7D"/>
      <w:sz w:val="16"/>
      <w:szCs w:val="16"/>
      <w:lang w:eastAsia="pl-PL"/>
    </w:rPr>
  </w:style>
  <w:style w:type="paragraph" w:customStyle="1" w:styleId="data">
    <w:name w:val="__data"/>
    <w:basedOn w:val="tytul-bold"/>
    <w:qFormat/>
    <w:rsid w:val="00F8311D"/>
    <w:pPr>
      <w:jc w:val="center"/>
    </w:pPr>
    <w:rPr>
      <w:color w:val="7F7F7F"/>
      <w:sz w:val="18"/>
    </w:rPr>
  </w:style>
  <w:style w:type="paragraph" w:styleId="Tekstpodstawowy">
    <w:name w:val="Body Text"/>
    <w:basedOn w:val="Normalny"/>
    <w:link w:val="TekstpodstawowyZnak"/>
    <w:rsid w:val="00370610"/>
    <w:rPr>
      <w:rFonts w:ascii="Times New Roman" w:hAnsi="Times New Roman"/>
      <w:b/>
      <w:bCs/>
      <w:color w:val="auto"/>
      <w:sz w:val="20"/>
      <w:lang w:val="x-none"/>
    </w:rPr>
  </w:style>
  <w:style w:type="character" w:customStyle="1" w:styleId="TekstpodstawowyZnak">
    <w:name w:val="Tekst podstawowy Znak"/>
    <w:link w:val="Tekstpodstawowy"/>
    <w:rsid w:val="00370610"/>
    <w:rPr>
      <w:rFonts w:ascii="Times New Roman" w:hAnsi="Times New Roman" w:cs="Times New Roman"/>
      <w:b/>
      <w:bCs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052F2D"/>
    <w:pPr>
      <w:spacing w:after="120" w:line="480" w:lineRule="auto"/>
      <w:ind w:left="283"/>
    </w:pPr>
    <w:rPr>
      <w:rFonts w:ascii="Times New Roman" w:hAnsi="Times New Roman"/>
      <w:color w:val="auto"/>
      <w:sz w:val="24"/>
      <w:lang w:val="x-none"/>
    </w:rPr>
  </w:style>
  <w:style w:type="character" w:customStyle="1" w:styleId="Tekstpodstawowywcity2Znak">
    <w:name w:val="Tekst podstawowy wcięty 2 Znak"/>
    <w:link w:val="Tekstpodstawowywcity2"/>
    <w:rsid w:val="00052F2D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ZUStopka">
    <w:name w:val="PZU Stopka"/>
    <w:basedOn w:val="Normalny"/>
    <w:qFormat/>
    <w:rsid w:val="00962DB3"/>
    <w:pPr>
      <w:spacing w:line="160" w:lineRule="exact"/>
    </w:pPr>
    <w:rPr>
      <w:rFonts w:ascii="Tahoma" w:eastAsia="Calibri" w:hAnsi="Tahoma"/>
      <w:sz w:val="13"/>
      <w:szCs w:val="22"/>
      <w:lang w:eastAsia="en-US"/>
    </w:rPr>
  </w:style>
  <w:style w:type="paragraph" w:styleId="Tekstkomentarza">
    <w:name w:val="annotation text"/>
    <w:basedOn w:val="Normalny"/>
    <w:link w:val="TekstkomentarzaZnak"/>
    <w:uiPriority w:val="99"/>
    <w:rsid w:val="006F1BF8"/>
    <w:rPr>
      <w:rFonts w:ascii="Times New Roman" w:hAnsi="Times New Roman"/>
      <w:color w:val="auto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6F1BF8"/>
    <w:rPr>
      <w:rFonts w:ascii="Times New Roman" w:hAnsi="Times New Roman"/>
    </w:rPr>
  </w:style>
  <w:style w:type="character" w:styleId="Odwoaniedokomentarza">
    <w:name w:val="annotation reference"/>
    <w:uiPriority w:val="99"/>
    <w:semiHidden/>
    <w:rsid w:val="00516A41"/>
    <w:rPr>
      <w:sz w:val="16"/>
    </w:rPr>
  </w:style>
  <w:style w:type="paragraph" w:customStyle="1" w:styleId="PZUTabelanaglowek">
    <w:name w:val="PZU Tabela naglowek"/>
    <w:basedOn w:val="Normalny"/>
    <w:qFormat/>
    <w:rsid w:val="00245570"/>
    <w:pPr>
      <w:spacing w:line="200" w:lineRule="exact"/>
    </w:pPr>
    <w:rPr>
      <w:rFonts w:ascii="Tahoma" w:eastAsia="Calibri" w:hAnsi="Tahoma" w:cs="Tahoma"/>
      <w:b/>
      <w:color w:val="4BACC6"/>
      <w:sz w:val="14"/>
      <w:szCs w:val="13"/>
      <w:lang w:eastAsia="en-US"/>
    </w:rPr>
  </w:style>
  <w:style w:type="character" w:customStyle="1" w:styleId="Nagwek2Znak">
    <w:name w:val="Nagłówek 2 Znak"/>
    <w:link w:val="Nagwek2"/>
    <w:rsid w:val="00723C66"/>
    <w:rPr>
      <w:rFonts w:ascii="Times New Roman" w:hAnsi="Times New Roman"/>
      <w:b/>
    </w:rPr>
  </w:style>
  <w:style w:type="paragraph" w:styleId="Poprawka">
    <w:name w:val="Revision"/>
    <w:hidden/>
    <w:uiPriority w:val="99"/>
    <w:semiHidden/>
    <w:rsid w:val="00F62E16"/>
    <w:rPr>
      <w:rFonts w:ascii="HelveticaNeueLT Pro 45 Lt" w:hAnsi="HelveticaNeueLT Pro 45 Lt"/>
      <w:color w:val="003C7D"/>
      <w:sz w:val="22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A5BB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FA5BB8"/>
    <w:rPr>
      <w:rFonts w:ascii="HelveticaNeueLT Pro 45 Lt" w:hAnsi="HelveticaNeueLT Pro 45 Lt"/>
      <w:color w:val="003C7D"/>
      <w:sz w:val="22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3A61E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3A61E1"/>
    <w:rPr>
      <w:rFonts w:ascii="HelveticaNeueLT Pro 45 Lt" w:hAnsi="HelveticaNeueLT Pro 45 Lt"/>
      <w:color w:val="003C7D"/>
      <w:sz w:val="22"/>
      <w:szCs w:val="24"/>
    </w:rPr>
  </w:style>
  <w:style w:type="paragraph" w:styleId="Tekstprzypisudolnego">
    <w:name w:val="footnote text"/>
    <w:basedOn w:val="Normalny"/>
    <w:link w:val="TekstprzypisudolnegoZnak"/>
    <w:semiHidden/>
    <w:rsid w:val="00625089"/>
    <w:pPr>
      <w:jc w:val="both"/>
    </w:pPr>
    <w:rPr>
      <w:rFonts w:ascii="Goudy Old Style CE ATT" w:hAnsi="Goudy Old Style CE ATT"/>
      <w:color w:val="auto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25089"/>
    <w:rPr>
      <w:rFonts w:ascii="Goudy Old Style CE ATT" w:hAnsi="Goudy Old Style CE ATT"/>
    </w:rPr>
  </w:style>
  <w:style w:type="paragraph" w:styleId="Tekstpodstawowy3">
    <w:name w:val="Body Text 3"/>
    <w:basedOn w:val="Normalny"/>
    <w:link w:val="Tekstpodstawowy3Znak"/>
    <w:rsid w:val="006D43D7"/>
    <w:pPr>
      <w:spacing w:after="120"/>
    </w:pPr>
    <w:rPr>
      <w:rFonts w:ascii="Times New Roman" w:hAnsi="Times New Roman"/>
      <w:color w:val="auto"/>
      <w:sz w:val="16"/>
      <w:szCs w:val="16"/>
    </w:rPr>
  </w:style>
  <w:style w:type="character" w:customStyle="1" w:styleId="Tekstpodstawowy3Znak">
    <w:name w:val="Tekst podstawowy 3 Znak"/>
    <w:link w:val="Tekstpodstawowy3"/>
    <w:rsid w:val="006D43D7"/>
    <w:rPr>
      <w:rFonts w:ascii="Times New Roman" w:hAnsi="Times New Roman"/>
      <w:sz w:val="16"/>
      <w:szCs w:val="16"/>
    </w:rPr>
  </w:style>
  <w:style w:type="paragraph" w:customStyle="1" w:styleId="Default">
    <w:name w:val="Default"/>
    <w:rsid w:val="00ED47E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41253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41253"/>
    <w:rPr>
      <w:rFonts w:ascii="HelveticaNeueLT Pro 45 Lt" w:hAnsi="HelveticaNeueLT Pro 45 Lt"/>
      <w:color w:val="003C7D"/>
    </w:rPr>
  </w:style>
  <w:style w:type="character" w:styleId="Odwoanieprzypisukocowego">
    <w:name w:val="endnote reference"/>
    <w:uiPriority w:val="99"/>
    <w:semiHidden/>
    <w:unhideWhenUsed/>
    <w:rsid w:val="00A41253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41253"/>
    <w:rPr>
      <w:rFonts w:ascii="HelveticaNeueLT Pro 45 Lt" w:hAnsi="HelveticaNeueLT Pro 45 Lt"/>
      <w:b/>
      <w:bCs/>
      <w:color w:val="003C7D"/>
      <w:lang w:val="pl-PL" w:eastAsia="pl-PL"/>
    </w:rPr>
  </w:style>
  <w:style w:type="character" w:customStyle="1" w:styleId="TematkomentarzaZnak">
    <w:name w:val="Temat komentarza Znak"/>
    <w:link w:val="Tematkomentarza"/>
    <w:uiPriority w:val="99"/>
    <w:semiHidden/>
    <w:rsid w:val="00A41253"/>
    <w:rPr>
      <w:rFonts w:ascii="HelveticaNeueLT Pro 45 Lt" w:hAnsi="HelveticaNeueLT Pro 45 Lt"/>
      <w:b/>
      <w:bCs/>
      <w:color w:val="003C7D"/>
    </w:rPr>
  </w:style>
  <w:style w:type="character" w:styleId="Odwoanieprzypisudolnego">
    <w:name w:val="footnote reference"/>
    <w:semiHidden/>
    <w:rsid w:val="000058D2"/>
    <w:rPr>
      <w:vertAlign w:val="superscript"/>
    </w:rPr>
  </w:style>
  <w:style w:type="paragraph" w:customStyle="1" w:styleId="Stopka1">
    <w:name w:val="Stopka1"/>
    <w:basedOn w:val="Normalny"/>
    <w:rsid w:val="00FF1CD4"/>
    <w:pPr>
      <w:widowControl w:val="0"/>
    </w:pPr>
    <w:rPr>
      <w:rFonts w:ascii="Times New Roman" w:hAnsi="Times New Roman"/>
      <w:color w:val="auto"/>
      <w:sz w:val="24"/>
      <w:szCs w:val="20"/>
    </w:rPr>
  </w:style>
  <w:style w:type="paragraph" w:styleId="Akapitzlist">
    <w:name w:val="List Paragraph"/>
    <w:basedOn w:val="Normalny"/>
    <w:uiPriority w:val="34"/>
    <w:qFormat/>
    <w:rsid w:val="005904E4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892600"/>
    <w:rPr>
      <w:rFonts w:ascii="Tahoma" w:eastAsia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7">
    <w:name w:val="Pa7"/>
    <w:basedOn w:val="Normalny"/>
    <w:next w:val="Normalny"/>
    <w:uiPriority w:val="99"/>
    <w:rsid w:val="001A7B72"/>
    <w:pPr>
      <w:autoSpaceDE w:val="0"/>
      <w:autoSpaceDN w:val="0"/>
      <w:adjustRightInd w:val="0"/>
      <w:spacing w:line="141" w:lineRule="atLeast"/>
    </w:pPr>
    <w:rPr>
      <w:rFonts w:ascii="Tahoma" w:eastAsia="Calibri" w:hAnsi="Tahoma" w:cs="Tahoma"/>
      <w:color w:val="auto"/>
      <w:sz w:val="24"/>
      <w:lang w:eastAsia="en-US"/>
    </w:rPr>
  </w:style>
  <w:style w:type="character" w:customStyle="1" w:styleId="A8">
    <w:name w:val="A8"/>
    <w:uiPriority w:val="99"/>
    <w:rsid w:val="001A7B72"/>
    <w:rPr>
      <w:color w:val="000000"/>
      <w:sz w:val="12"/>
      <w:szCs w:val="12"/>
    </w:rPr>
  </w:style>
  <w:style w:type="paragraph" w:customStyle="1" w:styleId="Podstawowyakapitowy">
    <w:name w:val="[Podstawowy akapitowy]"/>
    <w:basedOn w:val="Normalny"/>
    <w:uiPriority w:val="99"/>
    <w:rsid w:val="00015234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customStyle="1" w:styleId="Brakstyluakapitowego">
    <w:name w:val="[Brak stylu akapitowego]"/>
    <w:rsid w:val="000F2B1D"/>
    <w:pPr>
      <w:autoSpaceDE w:val="0"/>
      <w:autoSpaceDN w:val="0"/>
      <w:adjustRightInd w:val="0"/>
      <w:spacing w:line="288" w:lineRule="auto"/>
      <w:textAlignment w:val="center"/>
    </w:pPr>
    <w:rPr>
      <w:rFonts w:ascii="Tahoma" w:hAnsi="Tahoma" w:cs="Tahoma"/>
      <w:color w:val="000000"/>
      <w:sz w:val="24"/>
      <w:szCs w:val="24"/>
    </w:rPr>
  </w:style>
  <w:style w:type="paragraph" w:customStyle="1" w:styleId="TableText">
    <w:name w:val="Table Text"/>
    <w:basedOn w:val="Normalny"/>
    <w:rsid w:val="000F2B1D"/>
    <w:rPr>
      <w:rFonts w:ascii="Times New Roman" w:hAnsi="Times New Roman"/>
      <w:noProof/>
      <w:color w:val="auto"/>
      <w:sz w:val="24"/>
      <w:szCs w:val="20"/>
    </w:rPr>
  </w:style>
  <w:style w:type="paragraph" w:customStyle="1" w:styleId="PODPISRUBRYKA">
    <w:name w:val="PODPIS RUBRYKA"/>
    <w:basedOn w:val="Normalny"/>
    <w:uiPriority w:val="99"/>
    <w:rsid w:val="006735EE"/>
    <w:pPr>
      <w:suppressAutoHyphens/>
      <w:autoSpaceDE w:val="0"/>
      <w:autoSpaceDN w:val="0"/>
      <w:adjustRightInd w:val="0"/>
      <w:spacing w:line="160" w:lineRule="atLeast"/>
      <w:textAlignment w:val="center"/>
    </w:pPr>
    <w:rPr>
      <w:rFonts w:ascii="Tahoma" w:hAnsi="Tahoma" w:cs="Tahoma"/>
      <w:color w:val="0000B2"/>
      <w:sz w:val="14"/>
      <w:szCs w:val="14"/>
    </w:rPr>
  </w:style>
  <w:style w:type="character" w:customStyle="1" w:styleId="A4">
    <w:name w:val="A4"/>
    <w:uiPriority w:val="99"/>
    <w:rsid w:val="009D50CD"/>
    <w:rPr>
      <w:b/>
      <w:bCs/>
      <w:color w:val="033379"/>
      <w:sz w:val="11"/>
      <w:szCs w:val="11"/>
    </w:rPr>
  </w:style>
  <w:style w:type="character" w:styleId="Tekstzastpczy">
    <w:name w:val="Placeholder Text"/>
    <w:uiPriority w:val="99"/>
    <w:semiHidden/>
    <w:rsid w:val="006F419A"/>
    <w:rPr>
      <w:color w:val="808080"/>
    </w:rPr>
  </w:style>
  <w:style w:type="character" w:styleId="Hipercze">
    <w:name w:val="Hyperlink"/>
    <w:uiPriority w:val="99"/>
    <w:unhideWhenUsed/>
    <w:rsid w:val="006C5647"/>
    <w:rPr>
      <w:color w:val="9BBB59"/>
      <w:u w:val="single"/>
    </w:rPr>
  </w:style>
  <w:style w:type="character" w:customStyle="1" w:styleId="cf01">
    <w:name w:val="cf01"/>
    <w:rsid w:val="00E475C4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8787C"/>
    <w:pPr>
      <w:spacing w:before="100" w:beforeAutospacing="1" w:after="100" w:afterAutospacing="1"/>
    </w:pPr>
    <w:rPr>
      <w:rFonts w:ascii="Times New Roman" w:hAnsi="Times New Roman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4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hyperlink" Target="mailto:kontakt@pzu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IODpzu@pzu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mailto:kontakt@pzu.pl" TargetMode="External"/><Relationship Id="rId10" Type="http://schemas.openxmlformats.org/officeDocument/2006/relationships/endnotes" Target="endnotes.xml"/><Relationship Id="rId19" Type="http://schemas.openxmlformats.org/officeDocument/2006/relationships/footer" Target="foot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09B635-6A3B-4FDD-86AE-1BBD2B7AAF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C6BC5E-C0E3-42D2-8B61-EF8E27C541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4CD1399-F820-47F0-BDB7-4750FCCFF4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88361CC-EBC1-420A-A00E-60C417D9853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customNormal.dotm</Template>
  <TotalTime>0</TotalTime>
  <Pages>3</Pages>
  <Words>2276</Words>
  <Characters>13658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15903</CharactersWithSpaces>
  <SharedDoc>false</SharedDoc>
  <HLinks>
    <vt:vector size="18" baseType="variant">
      <vt:variant>
        <vt:i4>458798</vt:i4>
      </vt:variant>
      <vt:variant>
        <vt:i4>147</vt:i4>
      </vt:variant>
      <vt:variant>
        <vt:i4>0</vt:i4>
      </vt:variant>
      <vt:variant>
        <vt:i4>5</vt:i4>
      </vt:variant>
      <vt:variant>
        <vt:lpwstr>mailto:kontakt@pzu.pl</vt:lpwstr>
      </vt:variant>
      <vt:variant>
        <vt:lpwstr/>
      </vt:variant>
      <vt:variant>
        <vt:i4>7143509</vt:i4>
      </vt:variant>
      <vt:variant>
        <vt:i4>144</vt:i4>
      </vt:variant>
      <vt:variant>
        <vt:i4>0</vt:i4>
      </vt:variant>
      <vt:variant>
        <vt:i4>5</vt:i4>
      </vt:variant>
      <vt:variant>
        <vt:lpwstr>mailto:IODpzu@pzu.pl</vt:lpwstr>
      </vt:variant>
      <vt:variant>
        <vt:lpwstr/>
      </vt:variant>
      <vt:variant>
        <vt:i4>458798</vt:i4>
      </vt:variant>
      <vt:variant>
        <vt:i4>141</vt:i4>
      </vt:variant>
      <vt:variant>
        <vt:i4>0</vt:i4>
      </vt:variant>
      <vt:variant>
        <vt:i4>5</vt:i4>
      </vt:variant>
      <vt:variant>
        <vt:lpwstr>mailto:kontakt@pzu.pl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uwolek@pzu.pl</dc:creator>
  <cp:keywords/>
  <cp:lastModifiedBy>Borkowski Krzysztof (Grupa PZU)</cp:lastModifiedBy>
  <cp:revision>2</cp:revision>
  <cp:lastPrinted>2025-02-12T08:02:00Z</cp:lastPrinted>
  <dcterms:created xsi:type="dcterms:W3CDTF">2026-06-08T12:38:00Z</dcterms:created>
  <dcterms:modified xsi:type="dcterms:W3CDTF">2026-06-08T12:38:00Z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2023-07-11T13:32:00Z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12d03a20-f49d-4b03-b478-08038972e7f1</vt:lpwstr>
  </property>
  <property fmtid="{D5CDD505-2E9C-101B-9397-08002B2CF9AE}" pid="8" name="MSIP_Label_ad6fd914-8286-453e-8cdd-01ba4c22f429_ContentBits">
    <vt:lpwstr>0</vt:lpwstr>
  </property>
</Properties>
</file>