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039DD" w14:textId="6F9713B8" w:rsidR="00D4659E" w:rsidRPr="006C4882" w:rsidRDefault="00D4659E" w:rsidP="00224A0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_________________________</w:t>
      </w:r>
    </w:p>
    <w:p w14:paraId="1BD88723" w14:textId="13634861" w:rsidR="00D4659E" w:rsidRPr="006C4882" w:rsidRDefault="00D4659E" w:rsidP="006C488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 w:rsidR="00F63179"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miejscowość i data</w:t>
      </w:r>
    </w:p>
    <w:p w14:paraId="10316470" w14:textId="77777777" w:rsidR="00D4659E" w:rsidRPr="006C4882" w:rsidRDefault="00D4659E" w:rsidP="00224A0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_______________________________</w:t>
      </w:r>
    </w:p>
    <w:p w14:paraId="51E6C66C" w14:textId="77777777" w:rsidR="00D4659E" w:rsidRPr="006C4882" w:rsidRDefault="00D4659E" w:rsidP="00224A05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imię i nazwisko pacjenta</w:t>
      </w:r>
    </w:p>
    <w:p w14:paraId="1D56FDBF" w14:textId="77777777" w:rsidR="00D4659E" w:rsidRPr="006C4882" w:rsidRDefault="00D4659E" w:rsidP="00224A05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</w:p>
    <w:p w14:paraId="5434F8BD" w14:textId="77777777" w:rsidR="000F5A1B" w:rsidRPr="006C4882" w:rsidRDefault="000F5A1B" w:rsidP="000F5A1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_______________________________</w:t>
      </w:r>
    </w:p>
    <w:p w14:paraId="51C7E844" w14:textId="77777777" w:rsidR="00BB7878" w:rsidRPr="006C4882" w:rsidRDefault="00D4659E" w:rsidP="00224A05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PESEL</w:t>
      </w:r>
      <w:r w:rsidR="00BB7878"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 xml:space="preserve"> </w:t>
      </w:r>
    </w:p>
    <w:p w14:paraId="7D2666D8" w14:textId="77777777" w:rsidR="00D4659E" w:rsidRPr="006C4882" w:rsidRDefault="00BB7878" w:rsidP="00224A05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(w przypadku cudzoziemców – data urodzenia)</w:t>
      </w:r>
    </w:p>
    <w:p w14:paraId="19577CD6" w14:textId="1A4990F6" w:rsidR="002C04D9" w:rsidRPr="006C4882" w:rsidRDefault="000F5A1B" w:rsidP="000F5A1B">
      <w:pPr>
        <w:widowControl w:val="0"/>
        <w:autoSpaceDE w:val="0"/>
        <w:autoSpaceDN w:val="0"/>
        <w:adjustRightInd w:val="0"/>
        <w:spacing w:before="120"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_______________________________</w:t>
      </w:r>
      <w:r w:rsidR="00594B4E"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*</w:t>
      </w:r>
    </w:p>
    <w:p w14:paraId="4C5CD3EA" w14:textId="364CD77C" w:rsidR="002C04D9" w:rsidRPr="006C4882" w:rsidRDefault="002C04D9" w:rsidP="000F5A1B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adres e-mail</w:t>
      </w:r>
    </w:p>
    <w:p w14:paraId="15524F53" w14:textId="77777777" w:rsidR="000F5A1B" w:rsidRPr="006C4882" w:rsidRDefault="000F5A1B" w:rsidP="000F5A1B">
      <w:pPr>
        <w:keepNext/>
        <w:widowControl w:val="0"/>
        <w:autoSpaceDE w:val="0"/>
        <w:autoSpaceDN w:val="0"/>
        <w:adjustRightInd w:val="0"/>
        <w:spacing w:before="120"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_______________________________</w:t>
      </w:r>
    </w:p>
    <w:p w14:paraId="42C63723" w14:textId="11B9EB50" w:rsidR="00D4659E" w:rsidRPr="006C4882" w:rsidRDefault="00D4659E" w:rsidP="00224A05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telefon kontaktowy</w:t>
      </w:r>
    </w:p>
    <w:p w14:paraId="255DF5B1" w14:textId="77777777" w:rsidR="002720A3" w:rsidRPr="006C4882" w:rsidRDefault="002720A3" w:rsidP="00224A05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</w:p>
    <w:p w14:paraId="615EAAD5" w14:textId="082F9B1A" w:rsidR="0062361B" w:rsidRPr="006C4882" w:rsidRDefault="002720A3" w:rsidP="00224A05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_______________________________</w:t>
      </w:r>
    </w:p>
    <w:p w14:paraId="36949CFF" w14:textId="77777777" w:rsidR="002720A3" w:rsidRPr="006C4882" w:rsidRDefault="002720A3" w:rsidP="002720A3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 xml:space="preserve">adres zamieszkania </w:t>
      </w:r>
    </w:p>
    <w:p w14:paraId="595941D8" w14:textId="5A0E323C" w:rsidR="002720A3" w:rsidRPr="006C4882" w:rsidRDefault="002720A3" w:rsidP="00224A05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2"/>
          <w:szCs w:val="12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2"/>
          <w:szCs w:val="12"/>
          <w:lang w:eastAsia="ko-KR"/>
        </w:rPr>
        <w:t xml:space="preserve">(ulica, nr domu, </w:t>
      </w:r>
      <w:r w:rsidR="006C4882">
        <w:rPr>
          <w:rFonts w:ascii="Source Sans Pro" w:eastAsia="Times New Roman" w:hAnsi="Source Sans Pro" w:cs="Tahoma"/>
          <w:kern w:val="32"/>
          <w:sz w:val="12"/>
          <w:szCs w:val="12"/>
          <w:lang w:eastAsia="ko-KR"/>
        </w:rPr>
        <w:t xml:space="preserve">nr </w:t>
      </w:r>
      <w:r w:rsidRPr="006C4882">
        <w:rPr>
          <w:rFonts w:ascii="Source Sans Pro" w:eastAsia="Times New Roman" w:hAnsi="Source Sans Pro" w:cs="Tahoma"/>
          <w:kern w:val="32"/>
          <w:sz w:val="12"/>
          <w:szCs w:val="12"/>
          <w:lang w:eastAsia="ko-KR"/>
        </w:rPr>
        <w:t>mieszkania)</w:t>
      </w:r>
    </w:p>
    <w:p w14:paraId="7E57A385" w14:textId="77777777" w:rsidR="002720A3" w:rsidRPr="006C4882" w:rsidRDefault="002720A3" w:rsidP="00224A05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</w:p>
    <w:p w14:paraId="3E661FC1" w14:textId="75A86466" w:rsidR="002720A3" w:rsidRPr="006C4882" w:rsidRDefault="002720A3" w:rsidP="00224A05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_______________________________</w:t>
      </w:r>
    </w:p>
    <w:p w14:paraId="0E3EA44B" w14:textId="6F2F1AF0" w:rsidR="002720A3" w:rsidRPr="006C4882" w:rsidRDefault="002720A3" w:rsidP="00224A05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 xml:space="preserve">adres zamieszkania </w:t>
      </w:r>
      <w:r w:rsidR="006C4882"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c.d.</w:t>
      </w:r>
    </w:p>
    <w:p w14:paraId="7365A5D5" w14:textId="73C958E8" w:rsidR="002720A3" w:rsidRPr="006C4882" w:rsidRDefault="002720A3" w:rsidP="00224A05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Source Sans Pro" w:eastAsia="Times New Roman" w:hAnsi="Source Sans Pro" w:cs="Tahoma"/>
          <w:kern w:val="32"/>
          <w:sz w:val="12"/>
          <w:szCs w:val="12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2"/>
          <w:szCs w:val="12"/>
          <w:lang w:eastAsia="ko-KR"/>
        </w:rPr>
        <w:t>(kod pocztowy, miejscowość)</w:t>
      </w:r>
    </w:p>
    <w:p w14:paraId="01292159" w14:textId="77777777" w:rsidR="00553864" w:rsidRDefault="00553864" w:rsidP="00553864">
      <w:pPr>
        <w:keepNext/>
        <w:keepLines/>
        <w:widowControl w:val="0"/>
        <w:autoSpaceDE w:val="0"/>
        <w:autoSpaceDN w:val="0"/>
        <w:adjustRightInd w:val="0"/>
        <w:spacing w:after="0"/>
        <w:outlineLvl w:val="4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</w:p>
    <w:p w14:paraId="1EB92B5C" w14:textId="17F1F4E3" w:rsidR="00EF6186" w:rsidRPr="00917CB4" w:rsidRDefault="006C4882" w:rsidP="00917CB4">
      <w:pPr>
        <w:keepNext/>
        <w:widowControl w:val="0"/>
        <w:autoSpaceDE w:val="0"/>
        <w:autoSpaceDN w:val="0"/>
        <w:adjustRightInd w:val="0"/>
        <w:spacing w:before="240" w:after="0" w:line="360" w:lineRule="auto"/>
        <w:outlineLvl w:val="0"/>
        <w:rPr>
          <w:rFonts w:ascii="Source Sans Pro" w:eastAsia="Times New Roman" w:hAnsi="Source Sans Pro" w:cs="Tahoma"/>
          <w:bCs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Jeżeli przystępujesz</w:t>
      </w:r>
      <w:r w:rsidR="00BC7A14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 xml:space="preserve"> do opieki medycznej</w:t>
      </w: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 xml:space="preserve"> jako Współmałżonek/Partner/dziecko Pracownika – </w:t>
      </w:r>
      <w:r w:rsidRPr="001206B1">
        <w:rPr>
          <w:rFonts w:ascii="Source Sans Pro" w:eastAsia="Times New Roman" w:hAnsi="Source Sans Pro" w:cs="Tahoma"/>
          <w:b/>
          <w:bCs/>
          <w:kern w:val="32"/>
          <w:sz w:val="18"/>
          <w:szCs w:val="18"/>
          <w:u w:val="single"/>
          <w:lang w:eastAsia="ko-KR"/>
        </w:rPr>
        <w:t>podaj</w:t>
      </w:r>
      <w:r w:rsidR="00BC7A14">
        <w:rPr>
          <w:rFonts w:ascii="Source Sans Pro" w:eastAsia="Times New Roman" w:hAnsi="Source Sans Pro" w:cs="Tahoma"/>
          <w:b/>
          <w:bCs/>
          <w:kern w:val="32"/>
          <w:sz w:val="18"/>
          <w:szCs w:val="18"/>
          <w:u w:val="single"/>
          <w:lang w:eastAsia="ko-KR"/>
        </w:rPr>
        <w:t xml:space="preserve"> imię i nazwisko oraz </w:t>
      </w:r>
      <w:r w:rsidRPr="001206B1">
        <w:rPr>
          <w:rFonts w:ascii="Source Sans Pro" w:eastAsia="Times New Roman" w:hAnsi="Source Sans Pro" w:cs="Tahoma"/>
          <w:b/>
          <w:bCs/>
          <w:kern w:val="32"/>
          <w:sz w:val="18"/>
          <w:szCs w:val="18"/>
          <w:u w:val="single"/>
          <w:lang w:eastAsia="ko-KR"/>
        </w:rPr>
        <w:t xml:space="preserve">nr PESEL Pracownika:  </w:t>
      </w:r>
      <w:r w:rsidR="00EB4245">
        <w:rPr>
          <w:rFonts w:ascii="Source Sans Pro" w:eastAsia="Times New Roman" w:hAnsi="Source Sans Pro" w:cs="Tahoma"/>
          <w:bCs/>
          <w:kern w:val="32"/>
          <w:sz w:val="18"/>
          <w:szCs w:val="18"/>
          <w:lang w:eastAsia="ko-KR"/>
        </w:rPr>
        <w:t>…………………………………………………………………………………………………….</w:t>
      </w:r>
    </w:p>
    <w:tbl>
      <w:tblPr>
        <w:tblW w:w="936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"/>
        <w:gridCol w:w="2851"/>
        <w:gridCol w:w="159"/>
        <w:gridCol w:w="159"/>
        <w:gridCol w:w="960"/>
        <w:gridCol w:w="180"/>
        <w:gridCol w:w="166"/>
        <w:gridCol w:w="322"/>
        <w:gridCol w:w="2961"/>
        <w:gridCol w:w="166"/>
        <w:gridCol w:w="166"/>
        <w:gridCol w:w="960"/>
      </w:tblGrid>
      <w:tr w:rsidR="00302D18" w:rsidRPr="00302D18" w14:paraId="424ED9F3" w14:textId="77777777" w:rsidTr="00EB4245">
        <w:trPr>
          <w:trHeight w:val="285"/>
        </w:trPr>
        <w:tc>
          <w:tcPr>
            <w:tcW w:w="34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A16F9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Wybór zakresu opieki medycznej dla osób,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02898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CF23CC3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78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1F441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Wybór zakresu opieki medycznej dla osób,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465B6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302D18" w:rsidRPr="00302D18" w14:paraId="2890BE47" w14:textId="77777777" w:rsidTr="00EB4245">
        <w:trPr>
          <w:trHeight w:val="195"/>
        </w:trPr>
        <w:tc>
          <w:tcPr>
            <w:tcW w:w="4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60C093B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które wybrały ubezpieczenie grupowe na życie –  zaznaczyć X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14:paraId="76CB00FC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74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4F1BA9B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które nie wybrały ubezpieczenia grupowego na życie –  zaznaczyć X</w:t>
            </w:r>
          </w:p>
        </w:tc>
      </w:tr>
      <w:tr w:rsidR="00302D18" w:rsidRPr="00302D18" w14:paraId="1DCA9F90" w14:textId="77777777" w:rsidTr="00EB4245">
        <w:trPr>
          <w:trHeight w:val="113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067D5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FC3F80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D0BA3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54228A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DD60F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12C9EAB3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D820F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359A8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36490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5BCAE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44D48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5967A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302D18" w:rsidRPr="00302D18" w14:paraId="36E8B12B" w14:textId="77777777" w:rsidTr="00EB4245">
        <w:trPr>
          <w:trHeight w:val="300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8179B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E42F1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Standard</w:t>
            </w: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AE2C9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ADFB9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57BDC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E9D7931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F3793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3D606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672EE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Komfort</w:t>
            </w: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3EAA0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CF7FC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23BB1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302D18" w:rsidRPr="00302D18" w14:paraId="440070E4" w14:textId="77777777" w:rsidTr="00EB4245">
        <w:trPr>
          <w:trHeight w:val="20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E19D7C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34FE0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C1633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C637E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19EC1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E2444FB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71631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B3ACE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BC4FA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0AA59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3F803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4E8992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302D18" w:rsidRPr="00302D18" w14:paraId="10C0038D" w14:textId="77777777" w:rsidTr="00EB4245">
        <w:trPr>
          <w:trHeight w:val="300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7C646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E5767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Komfort</w:t>
            </w: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BDA70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7FA97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54F18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4B781632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86B22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2D191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9E75D4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Komfort Plus </w:t>
            </w: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B0ACD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A2A92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302D18" w:rsidRPr="00302D18" w14:paraId="704E063E" w14:textId="77777777" w:rsidTr="00EB4245">
        <w:trPr>
          <w:trHeight w:val="180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54E9E7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9E06CE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77D60A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5B293A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98FFB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4325580A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AF58E5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1F3D4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3CD0D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E5F0A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0CB17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BFDA3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302D18" w:rsidRPr="00302D18" w14:paraId="2880F730" w14:textId="77777777" w:rsidTr="00EB4245">
        <w:trPr>
          <w:trHeight w:val="300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262EB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A9CEDF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Komfort Plus </w:t>
            </w: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24ACE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C9C2D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17F02DF0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1EFD84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0AD08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2B0451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Optimum</w:t>
            </w: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16D4B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AB63C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DC310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302D18" w:rsidRPr="00302D18" w14:paraId="63A34BF7" w14:textId="77777777" w:rsidTr="00EB4245">
        <w:trPr>
          <w:trHeight w:val="180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7A3A8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6E5F37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478C22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D7D550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F1330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402FE9F6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2F4DD3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947C1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2A87B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649C8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941FE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579EC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302D18" w:rsidRPr="00302D18" w14:paraId="36C2B83A" w14:textId="77777777" w:rsidTr="00EB4245">
        <w:trPr>
          <w:trHeight w:val="300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63EE4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C7637B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Optimum</w:t>
            </w: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0376E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B5752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71AEE6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3A4F5352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302D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C393F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CF229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930BA6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2C9C7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3B57A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5EF86" w14:textId="77777777" w:rsidR="00302D18" w:rsidRPr="00302D18" w:rsidRDefault="00302D18" w:rsidP="00302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7C62F903" w14:textId="6461F76F" w:rsidR="00224A05" w:rsidRPr="007C4502" w:rsidRDefault="006C4882" w:rsidP="006C4882">
      <w:pPr>
        <w:keepNext/>
        <w:keepLines/>
        <w:widowControl w:val="0"/>
        <w:autoSpaceDE w:val="0"/>
        <w:autoSpaceDN w:val="0"/>
        <w:adjustRightInd w:val="0"/>
        <w:spacing w:before="200"/>
        <w:jc w:val="center"/>
        <w:outlineLvl w:val="4"/>
        <w:rPr>
          <w:rFonts w:ascii="Source Sans Pro" w:eastAsia="Times New Roman" w:hAnsi="Source Sans Pro" w:cs="Tahoma"/>
          <w:b/>
          <w:kern w:val="32"/>
          <w:sz w:val="24"/>
          <w:szCs w:val="24"/>
          <w:lang w:eastAsia="ko-KR"/>
        </w:rPr>
      </w:pPr>
      <w:r w:rsidRPr="007C4502">
        <w:rPr>
          <w:rFonts w:ascii="Source Sans Pro" w:eastAsia="Times New Roman" w:hAnsi="Source Sans Pro" w:cs="Tahoma"/>
          <w:b/>
          <w:kern w:val="32"/>
          <w:sz w:val="24"/>
          <w:szCs w:val="24"/>
          <w:lang w:eastAsia="ko-KR"/>
        </w:rPr>
        <w:t>OŚWIADCZENIE PACJENTA</w:t>
      </w:r>
    </w:p>
    <w:p w14:paraId="34FB4E83" w14:textId="31C1CFF7" w:rsidR="007C4502" w:rsidRDefault="00DC343E" w:rsidP="007C4502">
      <w:pPr>
        <w:spacing w:after="0" w:line="240" w:lineRule="auto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 xml:space="preserve">W związku z zawarciem przez  </w:t>
      </w:r>
      <w:r w:rsidR="007C450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 xml:space="preserve"> ………………………………………………………………………………</w:t>
      </w:r>
      <w:r w:rsidR="004F7D5A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……………………………………………</w:t>
      </w:r>
    </w:p>
    <w:p w14:paraId="1B54832C" w14:textId="78FB9A81" w:rsidR="007C4502" w:rsidRPr="007C4502" w:rsidRDefault="007C4502" w:rsidP="007C4502">
      <w:pPr>
        <w:spacing w:after="0" w:line="240" w:lineRule="auto"/>
        <w:rPr>
          <w:rFonts w:ascii="Source Sans Pro" w:eastAsia="Times New Roman" w:hAnsi="Source Sans Pro" w:cs="Tahoma"/>
          <w:i/>
          <w:iCs/>
          <w:kern w:val="32"/>
          <w:sz w:val="16"/>
          <w:szCs w:val="16"/>
          <w:lang w:eastAsia="ko-KR"/>
        </w:rPr>
      </w:pPr>
      <w:r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 w:rsidR="004F7D5A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 w:rsidR="004F7D5A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ab/>
      </w:r>
      <w:r w:rsidRPr="007C4502">
        <w:rPr>
          <w:rFonts w:ascii="Source Sans Pro" w:eastAsia="Times New Roman" w:hAnsi="Source Sans Pro" w:cs="Tahoma"/>
          <w:i/>
          <w:iCs/>
          <w:kern w:val="32"/>
          <w:sz w:val="16"/>
          <w:szCs w:val="16"/>
          <w:lang w:eastAsia="ko-KR"/>
        </w:rPr>
        <w:t xml:space="preserve">Nazwa Ubezpieczającego  - pieczątka </w:t>
      </w:r>
    </w:p>
    <w:p w14:paraId="1BD90CFB" w14:textId="63259CC0" w:rsidR="00DC343E" w:rsidRPr="006C4882" w:rsidRDefault="00DC343E" w:rsidP="00DC343E">
      <w:pPr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z PZU Zdrowie S.A. z siedzibą w Warszawie umowy abonamentu medycznego wyrażam zgodę na uzyskanie przez PZU Zdrowie S.A. dostępu do mojej dokumentacji medycznej wytworzonej w związku z udzielaniem mi świadczeń zdrowotnych przez placówki medyczne współpracujące z PZU Zdrowie S.A.</w:t>
      </w:r>
    </w:p>
    <w:p w14:paraId="474E5945" w14:textId="5EA8345F" w:rsidR="00111362" w:rsidRPr="006C4882" w:rsidRDefault="00111362" w:rsidP="00111362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TAK/NIE</w:t>
      </w:r>
      <w:r w:rsidR="00594B4E"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**</w:t>
      </w: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 xml:space="preserve"> </w:t>
      </w:r>
      <w:r w:rsidR="000F5A1B"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 xml:space="preserve">Wyrażam zgodę na wysłanie maila powitalnego wraz z informacją o możliwości założenia konta w portalu moje.pzu.pl na wskazany wyżej adres e-mail </w:t>
      </w:r>
      <w:r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.</w:t>
      </w:r>
    </w:p>
    <w:p w14:paraId="28203E22" w14:textId="5A2ADA06" w:rsidR="00BC7A14" w:rsidRDefault="00BC7A14" w:rsidP="00224A05">
      <w:pPr>
        <w:widowControl w:val="0"/>
        <w:autoSpaceDE w:val="0"/>
        <w:autoSpaceDN w:val="0"/>
        <w:adjustRightInd w:val="0"/>
        <w:spacing w:after="0"/>
        <w:ind w:left="2880"/>
        <w:jc w:val="right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……………………………………………………………………………………………</w:t>
      </w:r>
    </w:p>
    <w:p w14:paraId="79992E3D" w14:textId="0DEF15B3" w:rsidR="009A70FE" w:rsidRPr="006C4882" w:rsidRDefault="00BC7A14" w:rsidP="00224A05">
      <w:pPr>
        <w:widowControl w:val="0"/>
        <w:autoSpaceDE w:val="0"/>
        <w:autoSpaceDN w:val="0"/>
        <w:adjustRightInd w:val="0"/>
        <w:spacing w:after="0"/>
        <w:ind w:left="2880"/>
        <w:jc w:val="right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  <w:r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p</w:t>
      </w:r>
      <w:r w:rsidR="009A70FE" w:rsidRPr="006C4882"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  <w:t>odpis Pacjenta lub przedstawiciela ustawowego Pacjenta</w:t>
      </w:r>
    </w:p>
    <w:p w14:paraId="399BA917" w14:textId="77777777" w:rsidR="00594B4E" w:rsidRPr="006C4882" w:rsidRDefault="00594B4E" w:rsidP="00224A05">
      <w:pPr>
        <w:widowControl w:val="0"/>
        <w:autoSpaceDE w:val="0"/>
        <w:autoSpaceDN w:val="0"/>
        <w:adjustRightInd w:val="0"/>
        <w:spacing w:after="0"/>
        <w:ind w:left="2880"/>
        <w:jc w:val="right"/>
        <w:rPr>
          <w:rFonts w:ascii="Source Sans Pro" w:eastAsia="Times New Roman" w:hAnsi="Source Sans Pro" w:cs="Tahoma"/>
          <w:kern w:val="32"/>
          <w:sz w:val="18"/>
          <w:szCs w:val="18"/>
          <w:lang w:eastAsia="ko-KR"/>
        </w:rPr>
      </w:pPr>
    </w:p>
    <w:p w14:paraId="23B297CC" w14:textId="018D72D5" w:rsidR="00594B4E" w:rsidRPr="006C4882" w:rsidRDefault="00594B4E" w:rsidP="000F5A1B">
      <w:pPr>
        <w:widowControl w:val="0"/>
        <w:autoSpaceDE w:val="0"/>
        <w:autoSpaceDN w:val="0"/>
        <w:adjustRightInd w:val="0"/>
        <w:spacing w:after="0"/>
        <w:rPr>
          <w:rFonts w:ascii="Source Sans Pro" w:eastAsia="Times New Roman" w:hAnsi="Source Sans Pro" w:cs="Tahoma"/>
          <w:kern w:val="32"/>
          <w:sz w:val="16"/>
          <w:szCs w:val="16"/>
          <w:lang w:eastAsia="ko-KR"/>
        </w:rPr>
      </w:pPr>
      <w:r w:rsidRPr="006C4882">
        <w:rPr>
          <w:rFonts w:ascii="Source Sans Pro" w:eastAsia="Times New Roman" w:hAnsi="Source Sans Pro" w:cs="Tahoma"/>
          <w:kern w:val="32"/>
          <w:sz w:val="16"/>
          <w:szCs w:val="16"/>
          <w:lang w:eastAsia="ko-KR"/>
        </w:rPr>
        <w:t xml:space="preserve">* Adres e-mail należy wpisać jeżeli wyraża Pani/Pan zgodę na wysłanie </w:t>
      </w:r>
      <w:r w:rsidR="00FF02D8" w:rsidRPr="006C4882">
        <w:rPr>
          <w:rFonts w:ascii="Source Sans Pro" w:eastAsia="Times New Roman" w:hAnsi="Source Sans Pro" w:cs="Tahoma"/>
          <w:kern w:val="32"/>
          <w:sz w:val="16"/>
          <w:szCs w:val="16"/>
          <w:lang w:eastAsia="ko-KR"/>
        </w:rPr>
        <w:t>maila powitalnego</w:t>
      </w:r>
      <w:r w:rsidRPr="006C4882">
        <w:rPr>
          <w:rFonts w:ascii="Source Sans Pro" w:eastAsia="Times New Roman" w:hAnsi="Source Sans Pro" w:cs="Tahoma"/>
          <w:kern w:val="32"/>
          <w:sz w:val="16"/>
          <w:szCs w:val="16"/>
          <w:lang w:eastAsia="ko-KR"/>
        </w:rPr>
        <w:t xml:space="preserve">. Jeżeli nie wyraża Pani/Pan zgody na wysłanie </w:t>
      </w:r>
      <w:r w:rsidR="00FF02D8" w:rsidRPr="006C4882">
        <w:rPr>
          <w:rFonts w:ascii="Source Sans Pro" w:eastAsia="Times New Roman" w:hAnsi="Source Sans Pro" w:cs="Tahoma"/>
          <w:kern w:val="32"/>
          <w:sz w:val="16"/>
          <w:szCs w:val="16"/>
          <w:lang w:eastAsia="ko-KR"/>
        </w:rPr>
        <w:t>maila powitalnego</w:t>
      </w:r>
      <w:r w:rsidRPr="006C4882">
        <w:rPr>
          <w:rFonts w:ascii="Source Sans Pro" w:eastAsia="Times New Roman" w:hAnsi="Source Sans Pro" w:cs="Tahoma"/>
          <w:kern w:val="32"/>
          <w:sz w:val="16"/>
          <w:szCs w:val="16"/>
          <w:lang w:eastAsia="ko-KR"/>
        </w:rPr>
        <w:t xml:space="preserve">, to podanie adresu e-mail nie jest niezbędne. </w:t>
      </w:r>
    </w:p>
    <w:p w14:paraId="57479BC8" w14:textId="05E75D46" w:rsidR="00302D18" w:rsidRPr="00917CB4" w:rsidRDefault="00594B4E" w:rsidP="00917CB4">
      <w:pPr>
        <w:widowControl w:val="0"/>
        <w:autoSpaceDE w:val="0"/>
        <w:autoSpaceDN w:val="0"/>
        <w:adjustRightInd w:val="0"/>
        <w:spacing w:after="0"/>
        <w:rPr>
          <w:rFonts w:ascii="Source Sans Pro" w:eastAsia="Times New Roman" w:hAnsi="Source Sans Pro" w:cs="Tahoma"/>
          <w:kern w:val="32"/>
          <w:sz w:val="16"/>
          <w:szCs w:val="16"/>
          <w:lang w:eastAsia="ko-KR"/>
        </w:rPr>
      </w:pPr>
      <w:r w:rsidRPr="00F229A3">
        <w:rPr>
          <w:rFonts w:ascii="Source Sans Pro" w:eastAsia="Times New Roman" w:hAnsi="Source Sans Pro" w:cs="Tahoma"/>
          <w:kern w:val="32"/>
          <w:sz w:val="16"/>
          <w:szCs w:val="16"/>
          <w:lang w:eastAsia="ko-KR"/>
        </w:rPr>
        <w:t>** Należy skreślić nieprawidłowe</w:t>
      </w:r>
    </w:p>
    <w:p w14:paraId="159035B6" w14:textId="5EB03F89" w:rsidR="00FD234E" w:rsidRPr="006C4882" w:rsidRDefault="00DC0856" w:rsidP="00224A05">
      <w:pPr>
        <w:spacing w:after="0"/>
        <w:jc w:val="both"/>
        <w:rPr>
          <w:rFonts w:ascii="Source Sans Pro" w:hAnsi="Source Sans Pro" w:cs="Tahoma"/>
          <w:i/>
          <w:sz w:val="12"/>
          <w:szCs w:val="12"/>
        </w:rPr>
      </w:pPr>
      <w:r w:rsidRPr="006C4882">
        <w:rPr>
          <w:rFonts w:ascii="Source Sans Pro" w:hAnsi="Source Sans Pro" w:cs="Tahoma"/>
          <w:i/>
          <w:sz w:val="12"/>
          <w:szCs w:val="12"/>
        </w:rPr>
        <w:t>Klauzula informacyjna dla Pracownika</w:t>
      </w:r>
    </w:p>
    <w:p w14:paraId="4A1EB2FE" w14:textId="084E709E" w:rsidR="00FD234E" w:rsidRPr="006C4882" w:rsidRDefault="00FD234E" w:rsidP="00AF06A2">
      <w:pPr>
        <w:numPr>
          <w:ilvl w:val="0"/>
          <w:numId w:val="3"/>
        </w:numPr>
        <w:spacing w:after="0"/>
        <w:ind w:left="357" w:hanging="357"/>
        <w:jc w:val="both"/>
        <w:rPr>
          <w:rFonts w:ascii="Source Sans Pro" w:hAnsi="Source Sans Pro" w:cs="Tahoma"/>
          <w:i/>
          <w:sz w:val="12"/>
          <w:szCs w:val="12"/>
        </w:rPr>
      </w:pPr>
      <w:r w:rsidRPr="006C4882">
        <w:rPr>
          <w:rFonts w:ascii="Source Sans Pro" w:hAnsi="Source Sans Pro" w:cs="Tahoma"/>
          <w:i/>
          <w:sz w:val="12"/>
          <w:szCs w:val="12"/>
        </w:rPr>
        <w:t xml:space="preserve">Administratorem Pani/Pana danych osobowych jest PZU Zdrowie S.A. z siedzibą w Warszawie, </w:t>
      </w:r>
      <w:r w:rsidR="00AF06A2" w:rsidRPr="006C4882">
        <w:rPr>
          <w:rFonts w:ascii="Source Sans Pro" w:hAnsi="Source Sans Pro" w:cs="Tahoma"/>
          <w:i/>
          <w:sz w:val="12"/>
          <w:szCs w:val="12"/>
        </w:rPr>
        <w:t>Rondo Daszyńskiego 4, 00-843 Warszawa</w:t>
      </w:r>
      <w:r w:rsidRPr="006C4882">
        <w:rPr>
          <w:rFonts w:ascii="Source Sans Pro" w:hAnsi="Source Sans Pro" w:cs="Tahoma"/>
          <w:i/>
          <w:sz w:val="12"/>
          <w:szCs w:val="12"/>
        </w:rPr>
        <w:t>, (dalej: „</w:t>
      </w:r>
      <w:r w:rsidRPr="006C4882">
        <w:rPr>
          <w:rFonts w:ascii="Source Sans Pro" w:hAnsi="Source Sans Pro" w:cs="Tahoma"/>
          <w:b/>
          <w:i/>
          <w:sz w:val="12"/>
          <w:szCs w:val="12"/>
        </w:rPr>
        <w:t>PZU Zdrowie</w:t>
      </w:r>
      <w:r w:rsidRPr="006C4882">
        <w:rPr>
          <w:rFonts w:ascii="Source Sans Pro" w:hAnsi="Source Sans Pro" w:cs="Tahoma"/>
          <w:i/>
          <w:sz w:val="12"/>
          <w:szCs w:val="12"/>
        </w:rPr>
        <w:t xml:space="preserve">”). W PZU Zdrowie powołany jest inspektor ochrony danych, do którego można kierować zapytania na adres e-mail: </w:t>
      </w:r>
      <w:hyperlink r:id="rId11" w:history="1">
        <w:r w:rsidR="00DC343E" w:rsidRPr="006C4882">
          <w:rPr>
            <w:rStyle w:val="Hipercze"/>
            <w:rFonts w:ascii="Source Sans Pro" w:hAnsi="Source Sans Pro" w:cs="Tahoma"/>
            <w:i/>
            <w:sz w:val="12"/>
            <w:szCs w:val="12"/>
          </w:rPr>
          <w:t>IODzdrowie@pzu.pl</w:t>
        </w:r>
      </w:hyperlink>
      <w:r w:rsidR="00DC0856" w:rsidRPr="006C4882">
        <w:rPr>
          <w:rFonts w:ascii="Source Sans Pro" w:hAnsi="Source Sans Pro" w:cs="Tahoma"/>
          <w:i/>
          <w:sz w:val="12"/>
          <w:szCs w:val="12"/>
        </w:rPr>
        <w:t>.</w:t>
      </w:r>
    </w:p>
    <w:p w14:paraId="16C58FEB" w14:textId="1F07A765" w:rsidR="00FD234E" w:rsidRPr="006C4882" w:rsidRDefault="00FD234E" w:rsidP="00224A05">
      <w:pPr>
        <w:numPr>
          <w:ilvl w:val="0"/>
          <w:numId w:val="3"/>
        </w:numPr>
        <w:spacing w:after="0"/>
        <w:ind w:left="360"/>
        <w:jc w:val="both"/>
        <w:rPr>
          <w:rFonts w:ascii="Source Sans Pro" w:hAnsi="Source Sans Pro" w:cs="Tahoma"/>
          <w:i/>
          <w:sz w:val="12"/>
          <w:szCs w:val="12"/>
        </w:rPr>
      </w:pPr>
      <w:r w:rsidRPr="006C4882">
        <w:rPr>
          <w:rFonts w:ascii="Source Sans Pro" w:hAnsi="Source Sans Pro" w:cs="Tahoma"/>
          <w:i/>
          <w:sz w:val="12"/>
          <w:szCs w:val="12"/>
        </w:rPr>
        <w:t xml:space="preserve">Pani/Pana dane osobowe </w:t>
      </w:r>
      <w:r w:rsidR="00B33A7F" w:rsidRPr="006C4882">
        <w:rPr>
          <w:rFonts w:ascii="Source Sans Pro" w:hAnsi="Source Sans Pro" w:cs="Tahoma"/>
          <w:i/>
          <w:sz w:val="12"/>
          <w:szCs w:val="12"/>
        </w:rPr>
        <w:t>zawarte w niniejszym formularzu będą</w:t>
      </w:r>
      <w:r w:rsidRPr="006C4882">
        <w:rPr>
          <w:rFonts w:ascii="Source Sans Pro" w:hAnsi="Source Sans Pro" w:cs="Tahoma"/>
          <w:i/>
          <w:sz w:val="12"/>
          <w:szCs w:val="12"/>
        </w:rPr>
        <w:t xml:space="preserve"> przetwarzane przez PZU Zdrowie w następujących celach i na następujących podstawach prawnych:</w:t>
      </w:r>
    </w:p>
    <w:p w14:paraId="5AF53CCF" w14:textId="7FA6265F" w:rsidR="00FD234E" w:rsidRPr="006C4882" w:rsidRDefault="00FD234E" w:rsidP="00224A05">
      <w:pPr>
        <w:numPr>
          <w:ilvl w:val="0"/>
          <w:numId w:val="4"/>
        </w:numPr>
        <w:spacing w:after="0"/>
        <w:ind w:left="720"/>
        <w:jc w:val="both"/>
        <w:rPr>
          <w:rFonts w:ascii="Source Sans Pro" w:hAnsi="Source Sans Pro" w:cs="Tahoma"/>
          <w:i/>
          <w:sz w:val="12"/>
          <w:szCs w:val="12"/>
        </w:rPr>
      </w:pPr>
      <w:r w:rsidRPr="006C4882">
        <w:rPr>
          <w:rFonts w:ascii="Source Sans Pro" w:hAnsi="Source Sans Pro" w:cs="Tahoma"/>
          <w:i/>
          <w:sz w:val="12"/>
          <w:szCs w:val="12"/>
        </w:rPr>
        <w:t>dokonywania</w:t>
      </w:r>
      <w:r w:rsidR="001C1BFB" w:rsidRPr="006C4882">
        <w:rPr>
          <w:rFonts w:ascii="Source Sans Pro" w:hAnsi="Source Sans Pro" w:cs="Tahoma"/>
          <w:i/>
          <w:sz w:val="12"/>
          <w:szCs w:val="12"/>
        </w:rPr>
        <w:t xml:space="preserve"> przez PZU Zdrowie</w:t>
      </w:r>
      <w:r w:rsidRPr="006C4882">
        <w:rPr>
          <w:rFonts w:ascii="Source Sans Pro" w:hAnsi="Source Sans Pro" w:cs="Tahoma"/>
          <w:i/>
          <w:sz w:val="12"/>
          <w:szCs w:val="12"/>
        </w:rPr>
        <w:t xml:space="preserve"> rozliczeń</w:t>
      </w:r>
      <w:r w:rsidR="006101B3" w:rsidRPr="006C4882">
        <w:rPr>
          <w:rFonts w:ascii="Source Sans Pro" w:hAnsi="Source Sans Pro" w:cs="Tahoma"/>
          <w:i/>
          <w:sz w:val="12"/>
          <w:szCs w:val="12"/>
        </w:rPr>
        <w:t xml:space="preserve"> </w:t>
      </w:r>
      <w:r w:rsidRPr="006C4882">
        <w:rPr>
          <w:rFonts w:ascii="Source Sans Pro" w:hAnsi="Source Sans Pro" w:cs="Tahoma"/>
          <w:i/>
          <w:sz w:val="12"/>
          <w:szCs w:val="12"/>
        </w:rPr>
        <w:t xml:space="preserve">związanych z udzielaniem świadczeń zdrowotnych </w:t>
      </w:r>
      <w:r w:rsidR="006101B3" w:rsidRPr="006C4882">
        <w:rPr>
          <w:rFonts w:ascii="Source Sans Pro" w:hAnsi="Source Sans Pro" w:cs="Tahoma"/>
          <w:i/>
          <w:sz w:val="12"/>
          <w:szCs w:val="12"/>
        </w:rPr>
        <w:t>w placówkach współpracujących z PZU Zdrowie S.A.</w:t>
      </w:r>
      <w:r w:rsidR="001C1BFB" w:rsidRPr="006C4882">
        <w:rPr>
          <w:rFonts w:ascii="Source Sans Pro" w:hAnsi="Source Sans Pro" w:cs="Tahoma"/>
          <w:i/>
          <w:sz w:val="12"/>
          <w:szCs w:val="12"/>
        </w:rPr>
        <w:t xml:space="preserve"> oraz weryfikacji podwykonawców medycznych</w:t>
      </w:r>
      <w:r w:rsidR="00B33A7F" w:rsidRPr="006C4882">
        <w:rPr>
          <w:rFonts w:ascii="Source Sans Pro" w:hAnsi="Source Sans Pro" w:cs="Tahoma"/>
          <w:i/>
          <w:sz w:val="12"/>
          <w:szCs w:val="12"/>
        </w:rPr>
        <w:t xml:space="preserve"> w zakresie jakości świadczonych usług na Pani/Pana rzecz</w:t>
      </w:r>
      <w:r w:rsidR="006101B3" w:rsidRPr="006C4882">
        <w:rPr>
          <w:rFonts w:ascii="Source Sans Pro" w:hAnsi="Source Sans Pro" w:cs="Tahoma"/>
          <w:i/>
          <w:sz w:val="12"/>
          <w:szCs w:val="12"/>
        </w:rPr>
        <w:t xml:space="preserve"> </w:t>
      </w:r>
      <w:r w:rsidRPr="006C4882">
        <w:rPr>
          <w:rFonts w:ascii="Source Sans Pro" w:hAnsi="Source Sans Pro" w:cs="Tahoma"/>
          <w:i/>
          <w:sz w:val="12"/>
          <w:szCs w:val="12"/>
        </w:rPr>
        <w:t xml:space="preserve">– na podstawie art. 6 ust. 1 lit. f  </w:t>
      </w:r>
      <w:r w:rsidR="006101B3" w:rsidRPr="006C4882">
        <w:rPr>
          <w:rFonts w:ascii="Source Sans Pro" w:hAnsi="Source Sans Pro" w:cs="Tahoma"/>
          <w:i/>
          <w:sz w:val="12"/>
          <w:szCs w:val="12"/>
        </w:rPr>
        <w:t xml:space="preserve">RODO </w:t>
      </w:r>
      <w:r w:rsidRPr="006C4882">
        <w:rPr>
          <w:rFonts w:ascii="Source Sans Pro" w:hAnsi="Source Sans Pro" w:cs="Tahoma"/>
          <w:i/>
          <w:sz w:val="12"/>
          <w:szCs w:val="12"/>
        </w:rPr>
        <w:t>w związku z art. 9 ust. 2 lit. h RODO;</w:t>
      </w:r>
    </w:p>
    <w:p w14:paraId="4F3FDCE0" w14:textId="4A69FF82" w:rsidR="00DB1BFF" w:rsidRPr="006C4882" w:rsidRDefault="00DB1BFF" w:rsidP="00224A05">
      <w:pPr>
        <w:numPr>
          <w:ilvl w:val="0"/>
          <w:numId w:val="4"/>
        </w:numPr>
        <w:spacing w:after="0"/>
        <w:ind w:left="720"/>
        <w:jc w:val="both"/>
        <w:rPr>
          <w:rFonts w:ascii="Source Sans Pro" w:hAnsi="Source Sans Pro" w:cs="Tahoma"/>
          <w:i/>
          <w:sz w:val="12"/>
          <w:szCs w:val="12"/>
        </w:rPr>
      </w:pPr>
      <w:r w:rsidRPr="006C4882">
        <w:rPr>
          <w:rFonts w:ascii="Source Sans Pro" w:hAnsi="Source Sans Pro" w:cs="Tahoma"/>
          <w:i/>
          <w:sz w:val="12"/>
          <w:szCs w:val="12"/>
        </w:rPr>
        <w:t xml:space="preserve"> </w:t>
      </w:r>
      <w:r w:rsidR="00745AA4" w:rsidRPr="006C4882">
        <w:rPr>
          <w:rFonts w:ascii="Source Sans Pro" w:hAnsi="Source Sans Pro" w:cs="Tahoma"/>
          <w:i/>
          <w:sz w:val="12"/>
          <w:szCs w:val="12"/>
        </w:rPr>
        <w:t xml:space="preserve">wysłania linku aktywacyjnego do Serwisu </w:t>
      </w:r>
      <w:r w:rsidRPr="006C4882">
        <w:rPr>
          <w:rFonts w:ascii="Source Sans Pro" w:hAnsi="Source Sans Pro" w:cs="Tahoma"/>
          <w:i/>
          <w:sz w:val="12"/>
          <w:szCs w:val="12"/>
        </w:rPr>
        <w:t xml:space="preserve"> w portalu mojePZU  - na podstawie art.6 ust. 1 lit. a RODO. </w:t>
      </w:r>
    </w:p>
    <w:p w14:paraId="0FFD066E" w14:textId="3F860DFE" w:rsidR="00FD234E" w:rsidRPr="006C4882" w:rsidRDefault="00FD234E" w:rsidP="00224A05">
      <w:pPr>
        <w:numPr>
          <w:ilvl w:val="0"/>
          <w:numId w:val="3"/>
        </w:numPr>
        <w:spacing w:after="0"/>
        <w:ind w:left="360"/>
        <w:jc w:val="both"/>
        <w:rPr>
          <w:rFonts w:ascii="Source Sans Pro" w:hAnsi="Source Sans Pro" w:cs="Tahoma"/>
          <w:i/>
          <w:sz w:val="12"/>
          <w:szCs w:val="12"/>
        </w:rPr>
      </w:pPr>
      <w:r w:rsidRPr="006C4882">
        <w:rPr>
          <w:rFonts w:ascii="Source Sans Pro" w:hAnsi="Source Sans Pro" w:cs="Tahoma"/>
          <w:i/>
          <w:sz w:val="12"/>
          <w:szCs w:val="12"/>
        </w:rPr>
        <w:t>Państwa dane osobowe nie będą przekazywane do państwa trzeciego ani do organizacji międzynarodowej.</w:t>
      </w:r>
    </w:p>
    <w:p w14:paraId="78EC7316" w14:textId="77777777" w:rsidR="00FD234E" w:rsidRPr="006C4882" w:rsidRDefault="00FD234E" w:rsidP="00224A05">
      <w:pPr>
        <w:numPr>
          <w:ilvl w:val="0"/>
          <w:numId w:val="3"/>
        </w:numPr>
        <w:spacing w:after="0"/>
        <w:ind w:left="360"/>
        <w:jc w:val="both"/>
        <w:rPr>
          <w:rFonts w:ascii="Source Sans Pro" w:hAnsi="Source Sans Pro" w:cs="Tahoma"/>
          <w:i/>
          <w:sz w:val="12"/>
          <w:szCs w:val="12"/>
        </w:rPr>
      </w:pPr>
      <w:r w:rsidRPr="006C4882">
        <w:rPr>
          <w:rFonts w:ascii="Source Sans Pro" w:hAnsi="Source Sans Pro" w:cs="Tahoma"/>
          <w:i/>
          <w:sz w:val="12"/>
          <w:szCs w:val="12"/>
        </w:rPr>
        <w:t>Pani/Pana  dane osobowe będą przechowywane :</w:t>
      </w:r>
    </w:p>
    <w:p w14:paraId="56A7BDD4" w14:textId="4B505A02" w:rsidR="00DC343E" w:rsidRPr="006C4882" w:rsidRDefault="00DC343E" w:rsidP="00CC475A">
      <w:pPr>
        <w:numPr>
          <w:ilvl w:val="0"/>
          <w:numId w:val="7"/>
        </w:numPr>
        <w:spacing w:after="0"/>
        <w:jc w:val="both"/>
        <w:rPr>
          <w:rFonts w:ascii="Source Sans Pro" w:hAnsi="Source Sans Pro" w:cs="Tahoma"/>
          <w:i/>
          <w:sz w:val="12"/>
          <w:szCs w:val="12"/>
        </w:rPr>
      </w:pPr>
      <w:r w:rsidRPr="006C4882">
        <w:rPr>
          <w:rFonts w:ascii="Source Sans Pro" w:hAnsi="Source Sans Pro" w:cs="Tahoma"/>
          <w:i/>
          <w:sz w:val="12"/>
          <w:szCs w:val="12"/>
        </w:rPr>
        <w:t>w przypadku przetwarzania danych, o którym mowa w pkt 2 ppkt</w:t>
      </w:r>
      <w:r w:rsidR="000B3E54" w:rsidRPr="006C4882">
        <w:rPr>
          <w:rFonts w:ascii="Source Sans Pro" w:hAnsi="Source Sans Pro" w:cs="Tahoma"/>
          <w:i/>
          <w:sz w:val="12"/>
          <w:szCs w:val="12"/>
        </w:rPr>
        <w:t>.</w:t>
      </w:r>
      <w:r w:rsidR="006101B3" w:rsidRPr="006C4882">
        <w:rPr>
          <w:rFonts w:ascii="Source Sans Pro" w:hAnsi="Source Sans Pro" w:cs="Tahoma"/>
          <w:i/>
          <w:sz w:val="12"/>
          <w:szCs w:val="12"/>
        </w:rPr>
        <w:t xml:space="preserve"> 1 </w:t>
      </w:r>
      <w:r w:rsidRPr="006C4882">
        <w:rPr>
          <w:rFonts w:ascii="Source Sans Pro" w:hAnsi="Source Sans Pro" w:cs="Tahoma"/>
          <w:i/>
          <w:sz w:val="12"/>
          <w:szCs w:val="12"/>
        </w:rPr>
        <w:t>– do upływu okresu przedawnienia roszczeń związanych z prowadzeniem działalności gospodarczej;</w:t>
      </w:r>
    </w:p>
    <w:p w14:paraId="547D53A6" w14:textId="498F31A2" w:rsidR="002F2A92" w:rsidRPr="006C4882" w:rsidRDefault="002F2A92" w:rsidP="00CC475A">
      <w:pPr>
        <w:numPr>
          <w:ilvl w:val="0"/>
          <w:numId w:val="7"/>
        </w:numPr>
        <w:spacing w:after="0"/>
        <w:jc w:val="both"/>
        <w:rPr>
          <w:rFonts w:ascii="Source Sans Pro" w:hAnsi="Source Sans Pro" w:cs="Tahoma"/>
          <w:i/>
          <w:sz w:val="12"/>
          <w:szCs w:val="12"/>
        </w:rPr>
      </w:pPr>
      <w:r w:rsidRPr="006C4882">
        <w:rPr>
          <w:rFonts w:ascii="Source Sans Pro" w:hAnsi="Source Sans Pro" w:cs="Tahoma"/>
          <w:i/>
          <w:sz w:val="12"/>
          <w:szCs w:val="12"/>
        </w:rPr>
        <w:t xml:space="preserve">w przypadku danych, o których mowa w pkt. 2 ppkt. </w:t>
      </w:r>
      <w:r w:rsidR="006101B3" w:rsidRPr="006C4882">
        <w:rPr>
          <w:rFonts w:ascii="Source Sans Pro" w:hAnsi="Source Sans Pro" w:cs="Tahoma"/>
          <w:i/>
          <w:sz w:val="12"/>
          <w:szCs w:val="12"/>
        </w:rPr>
        <w:t>2</w:t>
      </w:r>
      <w:r w:rsidRPr="006C4882">
        <w:rPr>
          <w:rFonts w:ascii="Source Sans Pro" w:hAnsi="Source Sans Pro" w:cs="Tahoma"/>
          <w:i/>
          <w:sz w:val="12"/>
          <w:szCs w:val="12"/>
        </w:rPr>
        <w:t xml:space="preserve"> powyżej – do czasu realizacji cel</w:t>
      </w:r>
      <w:r w:rsidR="008B4B3E" w:rsidRPr="006C4882">
        <w:rPr>
          <w:rFonts w:ascii="Source Sans Pro" w:hAnsi="Source Sans Pro" w:cs="Tahoma"/>
          <w:i/>
          <w:sz w:val="12"/>
          <w:szCs w:val="12"/>
        </w:rPr>
        <w:t>u</w:t>
      </w:r>
      <w:r w:rsidRPr="006C4882">
        <w:rPr>
          <w:rFonts w:ascii="Source Sans Pro" w:hAnsi="Source Sans Pro" w:cs="Tahoma"/>
          <w:i/>
          <w:sz w:val="12"/>
          <w:szCs w:val="12"/>
        </w:rPr>
        <w:t xml:space="preserve">, w którym zostały zebrane lub do czasu odwołania zgody. </w:t>
      </w:r>
    </w:p>
    <w:p w14:paraId="79D25728" w14:textId="52B40E31" w:rsidR="00FD234E" w:rsidRPr="006C4882" w:rsidRDefault="00FD234E" w:rsidP="00CC475A">
      <w:pPr>
        <w:numPr>
          <w:ilvl w:val="0"/>
          <w:numId w:val="3"/>
        </w:numPr>
        <w:spacing w:after="0"/>
        <w:ind w:left="360"/>
        <w:jc w:val="both"/>
        <w:rPr>
          <w:rFonts w:ascii="Source Sans Pro" w:hAnsi="Source Sans Pro" w:cs="Tahoma"/>
          <w:i/>
          <w:sz w:val="12"/>
          <w:szCs w:val="12"/>
        </w:rPr>
      </w:pPr>
      <w:r w:rsidRPr="006C4882">
        <w:rPr>
          <w:rFonts w:ascii="Source Sans Pro" w:hAnsi="Source Sans Pro" w:cs="Tahoma"/>
          <w:i/>
          <w:sz w:val="12"/>
          <w:szCs w:val="12"/>
        </w:rPr>
        <w:t>Przysługuje Pani/Panu prawo do żądania dostępu do swoich danych osobowych, ich sprostowania, usunięcia lub ograniczenia ich przetwarzania. Ma Pani/Pan prawo wniesienia skargi dotyczącej przetwarzania Pani/Pana danych osobowych do organu nadzorczego. Pani/Pana dane osobowe nie będą wykorzystywane do zautomatyzowanego podejmowania decyzji wywołujących wobec Pani/Pana skutki prawne.</w:t>
      </w:r>
    </w:p>
    <w:p w14:paraId="39E63059" w14:textId="5F5BAAAE" w:rsidR="002F2A92" w:rsidRPr="006C4882" w:rsidRDefault="002F2A92" w:rsidP="00CC475A">
      <w:pPr>
        <w:numPr>
          <w:ilvl w:val="0"/>
          <w:numId w:val="3"/>
        </w:numPr>
        <w:spacing w:after="0"/>
        <w:ind w:left="360"/>
        <w:jc w:val="both"/>
        <w:rPr>
          <w:rFonts w:ascii="Source Sans Pro" w:hAnsi="Source Sans Pro" w:cs="Tahoma"/>
          <w:i/>
          <w:sz w:val="12"/>
          <w:szCs w:val="12"/>
        </w:rPr>
      </w:pPr>
      <w:r w:rsidRPr="006C4882">
        <w:rPr>
          <w:rFonts w:ascii="Source Sans Pro" w:hAnsi="Source Sans Pro" w:cs="Tahoma"/>
          <w:i/>
          <w:sz w:val="12"/>
          <w:szCs w:val="12"/>
        </w:rPr>
        <w:t xml:space="preserve">W przypadku przetwarzania przez PZU Zdrowie S.A. Pani danych na podstawie zgody – w każdej chwili przysługuje Pani prawo do wycofania zgody na przetwarzanie danych osobowych. Wycofanie zgody nie będzie </w:t>
      </w:r>
      <w:r w:rsidR="008B4B3E" w:rsidRPr="006C4882">
        <w:rPr>
          <w:rFonts w:ascii="Source Sans Pro" w:hAnsi="Source Sans Pro" w:cs="Tahoma"/>
          <w:i/>
          <w:sz w:val="12"/>
          <w:szCs w:val="12"/>
        </w:rPr>
        <w:t xml:space="preserve">wpływać na zgodność z prawem przetwarzania, którego to dokonano na podstawie tej zgody, przed jej cofnięciem. </w:t>
      </w:r>
    </w:p>
    <w:p w14:paraId="1908AAC7" w14:textId="1C678B1B" w:rsidR="007A02A1" w:rsidRPr="006C4882" w:rsidRDefault="002777CF" w:rsidP="00233C4B">
      <w:pPr>
        <w:numPr>
          <w:ilvl w:val="0"/>
          <w:numId w:val="3"/>
        </w:numPr>
        <w:spacing w:after="0"/>
        <w:ind w:left="360"/>
        <w:jc w:val="both"/>
        <w:rPr>
          <w:rFonts w:ascii="Source Sans Pro" w:hAnsi="Source Sans Pro" w:cs="Tahoma"/>
          <w:i/>
          <w:sz w:val="12"/>
          <w:szCs w:val="12"/>
        </w:rPr>
      </w:pPr>
      <w:r w:rsidRPr="006C4882">
        <w:rPr>
          <w:rFonts w:ascii="Source Sans Pro" w:hAnsi="Source Sans Pro" w:cs="Tahoma"/>
          <w:i/>
          <w:sz w:val="12"/>
          <w:szCs w:val="12"/>
        </w:rPr>
        <w:t>Podanie danych osobowych w przypadkach, o których mowa w pkt 2 ppkt</w:t>
      </w:r>
      <w:r w:rsidR="000B3E54" w:rsidRPr="006C4882">
        <w:rPr>
          <w:rFonts w:ascii="Source Sans Pro" w:hAnsi="Source Sans Pro" w:cs="Tahoma"/>
          <w:i/>
          <w:sz w:val="12"/>
          <w:szCs w:val="12"/>
        </w:rPr>
        <w:t>.</w:t>
      </w:r>
      <w:r w:rsidRPr="006C4882">
        <w:rPr>
          <w:rFonts w:ascii="Source Sans Pro" w:hAnsi="Source Sans Pro" w:cs="Tahoma"/>
          <w:i/>
          <w:sz w:val="12"/>
          <w:szCs w:val="12"/>
        </w:rPr>
        <w:t xml:space="preserve"> </w:t>
      </w:r>
      <w:r w:rsidR="00C55069" w:rsidRPr="006C4882">
        <w:rPr>
          <w:rFonts w:ascii="Source Sans Pro" w:hAnsi="Source Sans Pro" w:cs="Tahoma"/>
          <w:i/>
          <w:sz w:val="12"/>
          <w:szCs w:val="12"/>
        </w:rPr>
        <w:t>1 i 2</w:t>
      </w:r>
      <w:r w:rsidR="000B3E54" w:rsidRPr="006C4882">
        <w:rPr>
          <w:rFonts w:ascii="Source Sans Pro" w:hAnsi="Source Sans Pro" w:cs="Tahoma"/>
          <w:i/>
          <w:sz w:val="12"/>
          <w:szCs w:val="12"/>
        </w:rPr>
        <w:t xml:space="preserve"> </w:t>
      </w:r>
      <w:r w:rsidRPr="006C4882">
        <w:rPr>
          <w:rFonts w:ascii="Source Sans Pro" w:hAnsi="Source Sans Pro" w:cs="Tahoma"/>
          <w:i/>
          <w:sz w:val="12"/>
          <w:szCs w:val="12"/>
        </w:rPr>
        <w:t>jest dobrowolne</w:t>
      </w:r>
      <w:r w:rsidR="006101B3" w:rsidRPr="006C4882">
        <w:rPr>
          <w:rFonts w:ascii="Source Sans Pro" w:hAnsi="Source Sans Pro" w:cs="Tahoma"/>
          <w:i/>
          <w:sz w:val="12"/>
          <w:szCs w:val="12"/>
        </w:rPr>
        <w:t>, jednak niezbędne do rozliczenia refundacji świadczeń w placówkach współpracujących z PZU Zdrowie S.A.</w:t>
      </w:r>
      <w:r w:rsidRPr="006C4882">
        <w:rPr>
          <w:rFonts w:ascii="Source Sans Pro" w:hAnsi="Source Sans Pro" w:cs="Tahoma"/>
          <w:i/>
          <w:sz w:val="12"/>
          <w:szCs w:val="12"/>
        </w:rPr>
        <w:t xml:space="preserve">. </w:t>
      </w:r>
    </w:p>
    <w:sectPr w:rsidR="007A02A1" w:rsidRPr="006C4882" w:rsidSect="00917CB4">
      <w:headerReference w:type="default" r:id="rId12"/>
      <w:footerReference w:type="default" r:id="rId13"/>
      <w:headerReference w:type="first" r:id="rId14"/>
      <w:pgSz w:w="11906" w:h="16838"/>
      <w:pgMar w:top="720" w:right="720" w:bottom="720" w:left="720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894A8" w14:textId="77777777" w:rsidR="0008118F" w:rsidRDefault="0008118F" w:rsidP="009A70FE">
      <w:pPr>
        <w:spacing w:after="0" w:line="240" w:lineRule="auto"/>
      </w:pPr>
      <w:r>
        <w:separator/>
      </w:r>
    </w:p>
  </w:endnote>
  <w:endnote w:type="continuationSeparator" w:id="0">
    <w:p w14:paraId="3E55F4C8" w14:textId="77777777" w:rsidR="0008118F" w:rsidRDefault="0008118F" w:rsidP="009A7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9262565"/>
      <w:docPartObj>
        <w:docPartGallery w:val="Page Numbers (Bottom of Page)"/>
        <w:docPartUnique/>
      </w:docPartObj>
    </w:sdtPr>
    <w:sdtContent>
      <w:p w14:paraId="2226498D" w14:textId="587CC7A0" w:rsidR="00C9415C" w:rsidRDefault="00C9415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3C8B">
          <w:rPr>
            <w:noProof/>
          </w:rPr>
          <w:t>2</w:t>
        </w:r>
        <w:r>
          <w:fldChar w:fldCharType="end"/>
        </w:r>
      </w:p>
    </w:sdtContent>
  </w:sdt>
  <w:p w14:paraId="0026D708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4B51C" w14:textId="77777777" w:rsidR="0008118F" w:rsidRDefault="0008118F" w:rsidP="009A70FE">
      <w:pPr>
        <w:spacing w:after="0" w:line="240" w:lineRule="auto"/>
      </w:pPr>
      <w:r>
        <w:separator/>
      </w:r>
    </w:p>
  </w:footnote>
  <w:footnote w:type="continuationSeparator" w:id="0">
    <w:p w14:paraId="0B29BDC4" w14:textId="77777777" w:rsidR="0008118F" w:rsidRDefault="0008118F" w:rsidP="009A7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4A1D7" w14:textId="77777777" w:rsidR="00000000" w:rsidRPr="000E27A2" w:rsidRDefault="00000000" w:rsidP="004F3AB7">
    <w:pPr>
      <w:pStyle w:val="Nagwek"/>
      <w:ind w:left="1416" w:hanging="423"/>
      <w:jc w:val="right"/>
      <w:rPr>
        <w:rFonts w:ascii="Arial" w:hAnsi="Arial" w:cs="Arial"/>
        <w:i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D1329" w14:textId="5416CB73" w:rsidR="00F229A3" w:rsidRPr="006C4882" w:rsidRDefault="00F229A3">
    <w:pPr>
      <w:pStyle w:val="Nagwek"/>
      <w:rPr>
        <w:rFonts w:ascii="Source Sans Pro" w:hAnsi="Source Sans Pro"/>
        <w:sz w:val="16"/>
        <w:szCs w:val="16"/>
      </w:rPr>
    </w:pPr>
    <w:r w:rsidRPr="006C4882">
      <w:rPr>
        <w:rFonts w:ascii="Source Sans Pro" w:hAnsi="Source Sans Pro"/>
        <w:sz w:val="16"/>
        <w:szCs w:val="16"/>
      </w:rPr>
      <w:t>Załącznik nr 3 do Umowy</w:t>
    </w:r>
  </w:p>
  <w:p w14:paraId="310EB782" w14:textId="77777777" w:rsidR="00F63179" w:rsidRPr="00224A05" w:rsidRDefault="00F63179">
    <w:pPr>
      <w:pStyle w:val="Nagwek"/>
      <w:rPr>
        <w:rFonts w:ascii="Tahoma" w:hAnsi="Tahoma" w:cs="Tahom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F601B"/>
    <w:multiLevelType w:val="multilevel"/>
    <w:tmpl w:val="60E2535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806472"/>
    <w:multiLevelType w:val="hybridMultilevel"/>
    <w:tmpl w:val="2B6E8C80"/>
    <w:lvl w:ilvl="0" w:tplc="AB568BEA">
      <w:start w:val="1"/>
      <w:numFmt w:val="decimal"/>
      <w:lvlText w:val="%1."/>
      <w:lvlJc w:val="left"/>
      <w:pPr>
        <w:ind w:left="1495" w:hanging="360"/>
      </w:pPr>
      <w:rPr>
        <w:rFonts w:ascii="Tahoma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9F714CB"/>
    <w:multiLevelType w:val="multilevel"/>
    <w:tmpl w:val="D5022E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B6207"/>
    <w:multiLevelType w:val="hybridMultilevel"/>
    <w:tmpl w:val="59962C90"/>
    <w:lvl w:ilvl="0" w:tplc="25904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C48B4"/>
    <w:multiLevelType w:val="multilevel"/>
    <w:tmpl w:val="C466322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64B1B46"/>
    <w:multiLevelType w:val="hybridMultilevel"/>
    <w:tmpl w:val="0160144C"/>
    <w:lvl w:ilvl="0" w:tplc="3678F63C">
      <w:start w:val="1"/>
      <w:numFmt w:val="decimal"/>
      <w:lvlText w:val="%1)"/>
      <w:lvlJc w:val="left"/>
      <w:pPr>
        <w:ind w:left="26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62" w:hanging="360"/>
      </w:pPr>
    </w:lvl>
    <w:lvl w:ilvl="2" w:tplc="0415001B" w:tentative="1">
      <w:start w:val="1"/>
      <w:numFmt w:val="lowerRoman"/>
      <w:lvlText w:val="%3."/>
      <w:lvlJc w:val="right"/>
      <w:pPr>
        <w:ind w:left="4082" w:hanging="180"/>
      </w:pPr>
    </w:lvl>
    <w:lvl w:ilvl="3" w:tplc="0415000F" w:tentative="1">
      <w:start w:val="1"/>
      <w:numFmt w:val="decimal"/>
      <w:lvlText w:val="%4."/>
      <w:lvlJc w:val="left"/>
      <w:pPr>
        <w:ind w:left="4802" w:hanging="360"/>
      </w:pPr>
    </w:lvl>
    <w:lvl w:ilvl="4" w:tplc="04150019" w:tentative="1">
      <w:start w:val="1"/>
      <w:numFmt w:val="lowerLetter"/>
      <w:lvlText w:val="%5."/>
      <w:lvlJc w:val="left"/>
      <w:pPr>
        <w:ind w:left="5522" w:hanging="360"/>
      </w:pPr>
    </w:lvl>
    <w:lvl w:ilvl="5" w:tplc="0415001B" w:tentative="1">
      <w:start w:val="1"/>
      <w:numFmt w:val="lowerRoman"/>
      <w:lvlText w:val="%6."/>
      <w:lvlJc w:val="right"/>
      <w:pPr>
        <w:ind w:left="6242" w:hanging="180"/>
      </w:pPr>
    </w:lvl>
    <w:lvl w:ilvl="6" w:tplc="0415000F" w:tentative="1">
      <w:start w:val="1"/>
      <w:numFmt w:val="decimal"/>
      <w:lvlText w:val="%7."/>
      <w:lvlJc w:val="left"/>
      <w:pPr>
        <w:ind w:left="6962" w:hanging="360"/>
      </w:pPr>
    </w:lvl>
    <w:lvl w:ilvl="7" w:tplc="04150019" w:tentative="1">
      <w:start w:val="1"/>
      <w:numFmt w:val="lowerLetter"/>
      <w:lvlText w:val="%8."/>
      <w:lvlJc w:val="left"/>
      <w:pPr>
        <w:ind w:left="7682" w:hanging="360"/>
      </w:pPr>
    </w:lvl>
    <w:lvl w:ilvl="8" w:tplc="0415001B" w:tentative="1">
      <w:start w:val="1"/>
      <w:numFmt w:val="lowerRoman"/>
      <w:lvlText w:val="%9."/>
      <w:lvlJc w:val="right"/>
      <w:pPr>
        <w:ind w:left="8402" w:hanging="180"/>
      </w:pPr>
    </w:lvl>
  </w:abstractNum>
  <w:abstractNum w:abstractNumId="6" w15:restartNumberingAfterBreak="0">
    <w:nsid w:val="762D72D5"/>
    <w:multiLevelType w:val="multilevel"/>
    <w:tmpl w:val="FD6CCF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08816167">
    <w:abstractNumId w:val="3"/>
  </w:num>
  <w:num w:numId="2" w16cid:durableId="17098372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30979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303530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07661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832083">
    <w:abstractNumId w:val="5"/>
  </w:num>
  <w:num w:numId="7" w16cid:durableId="19845072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0FE"/>
    <w:rsid w:val="00020583"/>
    <w:rsid w:val="00072A91"/>
    <w:rsid w:val="0008118F"/>
    <w:rsid w:val="000B3E54"/>
    <w:rsid w:val="000B7B65"/>
    <w:rsid w:val="000C18F7"/>
    <w:rsid w:val="000C26A6"/>
    <w:rsid w:val="000E29B4"/>
    <w:rsid w:val="000F5A1B"/>
    <w:rsid w:val="00111362"/>
    <w:rsid w:val="001206B1"/>
    <w:rsid w:val="001220B4"/>
    <w:rsid w:val="00123ECE"/>
    <w:rsid w:val="00171839"/>
    <w:rsid w:val="00184E1F"/>
    <w:rsid w:val="00186229"/>
    <w:rsid w:val="001B111D"/>
    <w:rsid w:val="001C1BFB"/>
    <w:rsid w:val="001E58D9"/>
    <w:rsid w:val="001F6D47"/>
    <w:rsid w:val="00224A05"/>
    <w:rsid w:val="00231CE2"/>
    <w:rsid w:val="00233C4B"/>
    <w:rsid w:val="002432E5"/>
    <w:rsid w:val="002720A3"/>
    <w:rsid w:val="002777CF"/>
    <w:rsid w:val="002876D5"/>
    <w:rsid w:val="00290F45"/>
    <w:rsid w:val="002B4B0F"/>
    <w:rsid w:val="002B73EF"/>
    <w:rsid w:val="002C04D9"/>
    <w:rsid w:val="002C6960"/>
    <w:rsid w:val="002F2A92"/>
    <w:rsid w:val="002F33F5"/>
    <w:rsid w:val="002F48E3"/>
    <w:rsid w:val="00302D18"/>
    <w:rsid w:val="00374C68"/>
    <w:rsid w:val="003903F6"/>
    <w:rsid w:val="0039227A"/>
    <w:rsid w:val="00396816"/>
    <w:rsid w:val="003A0812"/>
    <w:rsid w:val="003A2C83"/>
    <w:rsid w:val="00416D4E"/>
    <w:rsid w:val="00425CB9"/>
    <w:rsid w:val="00480D83"/>
    <w:rsid w:val="00481A17"/>
    <w:rsid w:val="00490D73"/>
    <w:rsid w:val="00495EEF"/>
    <w:rsid w:val="004A42DC"/>
    <w:rsid w:val="004A4965"/>
    <w:rsid w:val="004D0030"/>
    <w:rsid w:val="004E24D7"/>
    <w:rsid w:val="004F7D5A"/>
    <w:rsid w:val="00553864"/>
    <w:rsid w:val="005549D9"/>
    <w:rsid w:val="00591408"/>
    <w:rsid w:val="00594B4E"/>
    <w:rsid w:val="00597E6C"/>
    <w:rsid w:val="005C086E"/>
    <w:rsid w:val="005E3485"/>
    <w:rsid w:val="005F5763"/>
    <w:rsid w:val="005F6150"/>
    <w:rsid w:val="006101B3"/>
    <w:rsid w:val="0062361B"/>
    <w:rsid w:val="00667311"/>
    <w:rsid w:val="006A269B"/>
    <w:rsid w:val="006A3300"/>
    <w:rsid w:val="006C4882"/>
    <w:rsid w:val="00705740"/>
    <w:rsid w:val="007124F7"/>
    <w:rsid w:val="0071532B"/>
    <w:rsid w:val="0073001F"/>
    <w:rsid w:val="00745AA4"/>
    <w:rsid w:val="00756EB1"/>
    <w:rsid w:val="0077466A"/>
    <w:rsid w:val="007906BD"/>
    <w:rsid w:val="007A02A1"/>
    <w:rsid w:val="007C4502"/>
    <w:rsid w:val="007D4247"/>
    <w:rsid w:val="008045B6"/>
    <w:rsid w:val="0081362D"/>
    <w:rsid w:val="008643D9"/>
    <w:rsid w:val="008670FC"/>
    <w:rsid w:val="00872CEF"/>
    <w:rsid w:val="00895F45"/>
    <w:rsid w:val="008B2980"/>
    <w:rsid w:val="008B4B3E"/>
    <w:rsid w:val="008C4812"/>
    <w:rsid w:val="008E5F19"/>
    <w:rsid w:val="008E7299"/>
    <w:rsid w:val="008F1393"/>
    <w:rsid w:val="008F3082"/>
    <w:rsid w:val="00917CB4"/>
    <w:rsid w:val="00920489"/>
    <w:rsid w:val="009644D3"/>
    <w:rsid w:val="009679CA"/>
    <w:rsid w:val="009A70FE"/>
    <w:rsid w:val="009B0542"/>
    <w:rsid w:val="009C5A0C"/>
    <w:rsid w:val="009E2DE8"/>
    <w:rsid w:val="009E6F93"/>
    <w:rsid w:val="00A25078"/>
    <w:rsid w:val="00A704BC"/>
    <w:rsid w:val="00A71D01"/>
    <w:rsid w:val="00AB3AEC"/>
    <w:rsid w:val="00AB4E5B"/>
    <w:rsid w:val="00AE6E25"/>
    <w:rsid w:val="00AF06A2"/>
    <w:rsid w:val="00B33A7F"/>
    <w:rsid w:val="00B45D31"/>
    <w:rsid w:val="00B617C5"/>
    <w:rsid w:val="00B82C0C"/>
    <w:rsid w:val="00BB2BA8"/>
    <w:rsid w:val="00BB7878"/>
    <w:rsid w:val="00BC3C8B"/>
    <w:rsid w:val="00BC7A14"/>
    <w:rsid w:val="00BD1CE0"/>
    <w:rsid w:val="00BE3196"/>
    <w:rsid w:val="00C21F81"/>
    <w:rsid w:val="00C2792A"/>
    <w:rsid w:val="00C3419D"/>
    <w:rsid w:val="00C55069"/>
    <w:rsid w:val="00C571E1"/>
    <w:rsid w:val="00C74C98"/>
    <w:rsid w:val="00C9415C"/>
    <w:rsid w:val="00C94B73"/>
    <w:rsid w:val="00CB7669"/>
    <w:rsid w:val="00CC475A"/>
    <w:rsid w:val="00CD6378"/>
    <w:rsid w:val="00CE4A24"/>
    <w:rsid w:val="00CE5E4F"/>
    <w:rsid w:val="00D12C94"/>
    <w:rsid w:val="00D278C5"/>
    <w:rsid w:val="00D301BB"/>
    <w:rsid w:val="00D4659E"/>
    <w:rsid w:val="00DB1BFF"/>
    <w:rsid w:val="00DC0856"/>
    <w:rsid w:val="00DC343E"/>
    <w:rsid w:val="00DC576C"/>
    <w:rsid w:val="00DF69AB"/>
    <w:rsid w:val="00EB4245"/>
    <w:rsid w:val="00EF1663"/>
    <w:rsid w:val="00EF3394"/>
    <w:rsid w:val="00EF6186"/>
    <w:rsid w:val="00F1043B"/>
    <w:rsid w:val="00F229A3"/>
    <w:rsid w:val="00F25900"/>
    <w:rsid w:val="00F30CCC"/>
    <w:rsid w:val="00F314DC"/>
    <w:rsid w:val="00F508C6"/>
    <w:rsid w:val="00F63179"/>
    <w:rsid w:val="00FC14BE"/>
    <w:rsid w:val="00FD234E"/>
    <w:rsid w:val="00FE0C23"/>
    <w:rsid w:val="00FF02D8"/>
    <w:rsid w:val="00FF2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27960"/>
  <w15:docId w15:val="{C896967F-4EDD-4867-9FAE-21D93212C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5A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70F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9A70F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A70F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9A70FE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A70FE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A70F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A70FE"/>
    <w:rPr>
      <w:vertAlign w:val="superscript"/>
    </w:rPr>
  </w:style>
  <w:style w:type="paragraph" w:styleId="Akapitzlist">
    <w:name w:val="List Paragraph"/>
    <w:basedOn w:val="Normalny"/>
    <w:uiPriority w:val="34"/>
    <w:qFormat/>
    <w:rsid w:val="00BB787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A081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3A081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0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812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4C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C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4C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C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4C9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B73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9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2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8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6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3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zdrowie@pzu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8BEE8F6496414CB8737E068FACE4BC" ma:contentTypeVersion="0" ma:contentTypeDescription="Utwórz nowy dokument." ma:contentTypeScope="" ma:versionID="41d8966bc465110278425fa1b119407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B34B7A-0772-4DC2-883D-1C71E926F6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473FB0-A445-4070-8B30-2466D9BFCD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0C06FE-FF1B-4C8A-839D-AE13EB8931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BC5E66-8454-47F0-8E00-BFB888E333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601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Gosławska Beata (Grupa PZU)</dc:creator>
  <cp:lastModifiedBy>Beata Kosarczyn</cp:lastModifiedBy>
  <cp:revision>2</cp:revision>
  <cp:lastPrinted>2022-12-30T07:44:00Z</cp:lastPrinted>
  <dcterms:created xsi:type="dcterms:W3CDTF">2026-01-22T11:20:00Z</dcterms:created>
  <dcterms:modified xsi:type="dcterms:W3CDTF">2026-01-22T11:20:00Z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0x010100C68BEE8F6496414CB8737E068FACE4BC</vt:lpwstr>
  </property>
</Properties>
</file>